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D0" w:rsidRPr="004E4C36" w:rsidRDefault="00294CD0" w:rsidP="00294CD0">
      <w:pPr>
        <w:jc w:val="right"/>
        <w:rPr>
          <w:rFonts w:asciiTheme="majorHAnsi" w:hAnsiTheme="majorHAnsi"/>
          <w:spacing w:val="-20"/>
          <w:sz w:val="36"/>
          <w:szCs w:val="36"/>
        </w:rPr>
      </w:pPr>
      <w:r w:rsidRPr="004E4C36">
        <w:rPr>
          <w:rFonts w:asciiTheme="majorHAnsi" w:hAnsiTheme="majorHAnsi"/>
          <w:color w:val="FF0000"/>
          <w:spacing w:val="-20"/>
          <w:sz w:val="36"/>
          <w:szCs w:val="36"/>
        </w:rPr>
        <w:t>JOSÉ ANTONIO</w:t>
      </w:r>
      <w:r w:rsidRPr="004E4C36">
        <w:rPr>
          <w:rFonts w:asciiTheme="majorHAnsi" w:hAnsiTheme="majorHAnsi"/>
          <w:spacing w:val="-20"/>
          <w:sz w:val="36"/>
          <w:szCs w:val="36"/>
        </w:rPr>
        <w:t xml:space="preserve"> </w:t>
      </w:r>
      <w:r w:rsidRPr="004E4C36">
        <w:rPr>
          <w:rFonts w:asciiTheme="majorHAnsi" w:hAnsiTheme="majorHAnsi"/>
          <w:color w:val="292929"/>
          <w:spacing w:val="-20"/>
          <w:sz w:val="36"/>
          <w:szCs w:val="36"/>
        </w:rPr>
        <w:t>OLALDE PERALES</w:t>
      </w:r>
    </w:p>
    <w:p w:rsidR="00294CD0" w:rsidRPr="005D18A7" w:rsidRDefault="00A04456" w:rsidP="00294CD0">
      <w:pPr>
        <w:jc w:val="right"/>
        <w:rPr>
          <w:rFonts w:asciiTheme="majorHAnsi" w:hAnsiTheme="majorHAnsi"/>
          <w:spacing w:val="-20"/>
          <w:sz w:val="24"/>
          <w:szCs w:val="24"/>
        </w:rPr>
      </w:pPr>
      <w:r w:rsidRPr="005D18A7">
        <w:rPr>
          <w:rFonts w:asciiTheme="majorHAnsi" w:hAnsiTheme="majorHAnsi"/>
          <w:spacing w:val="-20"/>
          <w:sz w:val="24"/>
          <w:szCs w:val="24"/>
        </w:rPr>
        <w:t xml:space="preserve">25 años  </w:t>
      </w:r>
      <w:r w:rsidR="00294CD0" w:rsidRPr="005D18A7">
        <w:rPr>
          <w:rFonts w:asciiTheme="majorHAnsi" w:hAnsiTheme="majorHAnsi"/>
          <w:spacing w:val="-20"/>
          <w:sz w:val="24"/>
          <w:szCs w:val="24"/>
        </w:rPr>
        <w:t xml:space="preserve">44 48 29 86 90 </w:t>
      </w:r>
      <w:r w:rsidRPr="005D18A7">
        <w:rPr>
          <w:rFonts w:asciiTheme="majorHAnsi" w:hAnsiTheme="majorHAnsi"/>
          <w:spacing w:val="-20"/>
          <w:sz w:val="24"/>
          <w:szCs w:val="24"/>
        </w:rPr>
        <w:t xml:space="preserve"> </w:t>
      </w:r>
      <w:hyperlink r:id="rId6" w:history="1">
        <w:r w:rsidR="00294CD0" w:rsidRPr="005D18A7">
          <w:rPr>
            <w:rStyle w:val="Hipervnculo"/>
            <w:rFonts w:asciiTheme="majorHAnsi" w:hAnsiTheme="majorHAnsi"/>
            <w:spacing w:val="-20"/>
            <w:sz w:val="24"/>
            <w:szCs w:val="24"/>
          </w:rPr>
          <w:t>pp_olalde@hotmail.com</w:t>
        </w:r>
      </w:hyperlink>
    </w:p>
    <w:p w:rsidR="00294CD0" w:rsidRPr="005D18A7" w:rsidRDefault="00294CD0" w:rsidP="00294CD0">
      <w:pPr>
        <w:jc w:val="right"/>
        <w:rPr>
          <w:rFonts w:asciiTheme="majorHAnsi" w:hAnsiTheme="majorHAnsi"/>
          <w:spacing w:val="-20"/>
          <w:sz w:val="24"/>
          <w:szCs w:val="24"/>
        </w:rPr>
      </w:pPr>
      <w:r w:rsidRPr="005D18A7">
        <w:rPr>
          <w:rFonts w:asciiTheme="majorHAnsi" w:hAnsiTheme="majorHAnsi"/>
          <w:spacing w:val="-20"/>
          <w:sz w:val="24"/>
          <w:szCs w:val="24"/>
        </w:rPr>
        <w:t>Cordillera  Arakán 517, Lomas 3ª Sección, S.L.P., México C.P. 78210</w:t>
      </w:r>
    </w:p>
    <w:p w:rsidR="00DF7511" w:rsidRDefault="00DF7511" w:rsidP="00680BDF"/>
    <w:p w:rsidR="00DF7511" w:rsidRPr="0044234F" w:rsidRDefault="00DF7511" w:rsidP="00DF7511">
      <w:pPr>
        <w:ind w:left="-1134"/>
        <w:rPr>
          <w:b/>
          <w:color w:val="808080" w:themeColor="background1" w:themeShade="80"/>
          <w:sz w:val="28"/>
          <w:szCs w:val="28"/>
        </w:rPr>
      </w:pPr>
      <w:r w:rsidRPr="0044234F">
        <w:rPr>
          <w:b/>
          <w:color w:val="808080" w:themeColor="background1" w:themeShade="80"/>
          <w:sz w:val="28"/>
          <w:szCs w:val="28"/>
        </w:rPr>
        <w:t>FORMACION ACADÉMICA</w:t>
      </w:r>
    </w:p>
    <w:p w:rsidR="00DF7511" w:rsidRPr="00DF7511" w:rsidRDefault="00DF7511" w:rsidP="0044234F">
      <w:pPr>
        <w:jc w:val="both"/>
        <w:rPr>
          <w:w w:val="130"/>
          <w:sz w:val="21"/>
          <w:szCs w:val="21"/>
        </w:rPr>
      </w:pPr>
      <w:r w:rsidRPr="00DF7511">
        <w:rPr>
          <w:b/>
          <w:w w:val="130"/>
          <w:sz w:val="21"/>
          <w:szCs w:val="21"/>
        </w:rPr>
        <w:t>Secundaria.</w:t>
      </w:r>
      <w:r w:rsidRPr="00DF7511">
        <w:rPr>
          <w:w w:val="130"/>
          <w:sz w:val="21"/>
          <w:szCs w:val="21"/>
        </w:rPr>
        <w:t xml:space="preserve"> Instituto Potosino Marista</w:t>
      </w:r>
    </w:p>
    <w:p w:rsidR="00702D9C" w:rsidRPr="00DF7511" w:rsidRDefault="00702D9C" w:rsidP="0044234F">
      <w:pPr>
        <w:jc w:val="both"/>
        <w:rPr>
          <w:w w:val="130"/>
          <w:sz w:val="21"/>
          <w:szCs w:val="21"/>
        </w:rPr>
      </w:pPr>
    </w:p>
    <w:p w:rsidR="00DF7511" w:rsidRDefault="00DF7511" w:rsidP="0044234F">
      <w:pPr>
        <w:jc w:val="both"/>
        <w:rPr>
          <w:w w:val="130"/>
          <w:sz w:val="21"/>
          <w:szCs w:val="21"/>
        </w:rPr>
      </w:pPr>
      <w:r w:rsidRPr="00DF7511">
        <w:rPr>
          <w:b/>
          <w:w w:val="130"/>
          <w:sz w:val="21"/>
          <w:szCs w:val="21"/>
        </w:rPr>
        <w:t>Preparatoria.</w:t>
      </w:r>
      <w:r w:rsidRPr="00DF7511">
        <w:rPr>
          <w:w w:val="130"/>
          <w:sz w:val="21"/>
          <w:szCs w:val="21"/>
        </w:rPr>
        <w:t xml:space="preserve"> Instituto Potosino Marista</w:t>
      </w:r>
    </w:p>
    <w:p w:rsidR="00DF7511" w:rsidRPr="00DF7511" w:rsidRDefault="00DF7511" w:rsidP="0044234F">
      <w:pPr>
        <w:jc w:val="both"/>
        <w:rPr>
          <w:w w:val="130"/>
          <w:sz w:val="21"/>
          <w:szCs w:val="21"/>
        </w:rPr>
      </w:pPr>
    </w:p>
    <w:p w:rsidR="00DF7511" w:rsidRDefault="00DF7511" w:rsidP="0044234F">
      <w:pPr>
        <w:jc w:val="both"/>
        <w:rPr>
          <w:b/>
          <w:w w:val="130"/>
          <w:sz w:val="21"/>
          <w:szCs w:val="21"/>
        </w:rPr>
      </w:pPr>
      <w:r w:rsidRPr="00DF7511">
        <w:rPr>
          <w:b/>
          <w:w w:val="130"/>
          <w:sz w:val="21"/>
          <w:szCs w:val="21"/>
        </w:rPr>
        <w:t>Estudios Profesionales.</w:t>
      </w:r>
      <w:r w:rsidRPr="00DF7511">
        <w:rPr>
          <w:w w:val="130"/>
          <w:sz w:val="21"/>
          <w:szCs w:val="21"/>
        </w:rPr>
        <w:t xml:space="preserve"> </w:t>
      </w:r>
      <w:r w:rsidRPr="00A04456">
        <w:rPr>
          <w:w w:val="130"/>
          <w:sz w:val="21"/>
          <w:szCs w:val="21"/>
        </w:rPr>
        <w:t>Licenciatura</w:t>
      </w:r>
      <w:r w:rsidRPr="00DF7511">
        <w:rPr>
          <w:w w:val="130"/>
          <w:sz w:val="21"/>
          <w:szCs w:val="21"/>
        </w:rPr>
        <w:t xml:space="preserve"> en Derecho por la Universidad Autónoma de San Luis Potosí</w:t>
      </w:r>
      <w:r w:rsidR="001D3CCC">
        <w:rPr>
          <w:w w:val="130"/>
          <w:sz w:val="21"/>
          <w:szCs w:val="21"/>
        </w:rPr>
        <w:t xml:space="preserve">.                                                                             </w:t>
      </w:r>
      <w:r w:rsidR="00535DDE">
        <w:rPr>
          <w:b/>
          <w:w w:val="130"/>
          <w:sz w:val="21"/>
          <w:szCs w:val="21"/>
        </w:rPr>
        <w:t>(2011-2017</w:t>
      </w:r>
      <w:r w:rsidRPr="001D3CCC">
        <w:rPr>
          <w:b/>
          <w:w w:val="130"/>
          <w:sz w:val="21"/>
          <w:szCs w:val="21"/>
        </w:rPr>
        <w:t>)</w:t>
      </w:r>
    </w:p>
    <w:p w:rsidR="00767254" w:rsidRDefault="00767254" w:rsidP="0044234F">
      <w:pPr>
        <w:jc w:val="both"/>
        <w:rPr>
          <w:b/>
          <w:w w:val="130"/>
          <w:sz w:val="21"/>
          <w:szCs w:val="21"/>
        </w:rPr>
      </w:pPr>
    </w:p>
    <w:p w:rsidR="00A04456" w:rsidRPr="00767254" w:rsidRDefault="00A04456" w:rsidP="0044234F">
      <w:pPr>
        <w:jc w:val="both"/>
        <w:rPr>
          <w:b/>
          <w:w w:val="130"/>
          <w:sz w:val="21"/>
          <w:szCs w:val="21"/>
        </w:rPr>
      </w:pPr>
      <w:r w:rsidRPr="00767254">
        <w:rPr>
          <w:b/>
          <w:sz w:val="21"/>
          <w:szCs w:val="21"/>
        </w:rPr>
        <w:t xml:space="preserve">DIPLOMADO TEÓRICO </w:t>
      </w:r>
      <w:r w:rsidR="0061079F" w:rsidRPr="00767254">
        <w:rPr>
          <w:b/>
          <w:sz w:val="21"/>
          <w:szCs w:val="21"/>
        </w:rPr>
        <w:t>PRÁCTICO</w:t>
      </w:r>
      <w:r w:rsidRPr="00767254">
        <w:rPr>
          <w:b/>
          <w:sz w:val="21"/>
          <w:szCs w:val="21"/>
        </w:rPr>
        <w:t xml:space="preserve"> EN DERECHO PÚBLICO, PRIVADO Y SOCIAL EN OPCION A TESIS 2017.</w:t>
      </w:r>
    </w:p>
    <w:p w:rsidR="00702D9C" w:rsidRPr="00DF7511" w:rsidRDefault="00702D9C" w:rsidP="00DF7511">
      <w:pPr>
        <w:jc w:val="both"/>
        <w:rPr>
          <w:w w:val="130"/>
          <w:sz w:val="21"/>
          <w:szCs w:val="21"/>
        </w:rPr>
      </w:pPr>
    </w:p>
    <w:p w:rsidR="00DF7511" w:rsidRPr="0044234F" w:rsidRDefault="0060790D" w:rsidP="001D3CCC">
      <w:pPr>
        <w:ind w:left="-1134"/>
        <w:rPr>
          <w:b/>
          <w:color w:val="808080" w:themeColor="background1" w:themeShade="80"/>
          <w:sz w:val="28"/>
          <w:szCs w:val="28"/>
        </w:rPr>
      </w:pPr>
      <w:r>
        <w:rPr>
          <w:b/>
          <w:noProof/>
          <w:color w:val="808080" w:themeColor="background1" w:themeShade="80"/>
          <w:sz w:val="28"/>
          <w:szCs w:val="28"/>
          <w:lang w:eastAsia="es-MX"/>
        </w:rPr>
        <w:pict>
          <v:shape id="_x0000_s1028" style="position:absolute;left:0;text-align:left;margin-left:25pt;margin-top:192.75pt;width:545pt;height:0;z-index:-251658240;mso-position-horizontal-relative:page;mso-position-vertical-relative:page" coordsize="10930,30" path="m10930,l,e" filled="f" strokecolor="#c33">
            <v:stroke miterlimit="10" joinstyle="miter"/>
            <w10:wrap anchorx="page" anchory="page"/>
            <w10:anchorlock/>
          </v:shape>
        </w:pict>
      </w:r>
      <w:r w:rsidR="001D3CCC" w:rsidRPr="0044234F">
        <w:rPr>
          <w:b/>
          <w:color w:val="808080" w:themeColor="background1" w:themeShade="80"/>
          <w:sz w:val="28"/>
          <w:szCs w:val="28"/>
        </w:rPr>
        <w:t>EXPERIENCIA LABORAL</w:t>
      </w:r>
    </w:p>
    <w:p w:rsidR="001D3CCC" w:rsidRDefault="001D3CCC" w:rsidP="0044234F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1D3CCC" w:rsidRPr="004E4C36" w:rsidRDefault="001D3CCC" w:rsidP="0044234F">
      <w:pPr>
        <w:jc w:val="both"/>
        <w:rPr>
          <w:rFonts w:cs="Arial"/>
          <w:b/>
          <w:w w:val="130"/>
          <w:sz w:val="21"/>
          <w:szCs w:val="21"/>
        </w:rPr>
      </w:pPr>
      <w:r w:rsidRPr="004E4C36">
        <w:rPr>
          <w:rFonts w:cs="Arial"/>
          <w:b/>
          <w:w w:val="130"/>
          <w:sz w:val="21"/>
          <w:szCs w:val="21"/>
        </w:rPr>
        <w:t>Barrera Barrera Abogados S.C., - Barrera Consultores S.C.</w:t>
      </w:r>
      <w:r w:rsidR="0060790D" w:rsidRPr="0060790D">
        <w:rPr>
          <w:b/>
          <w:noProof/>
          <w:color w:val="808080" w:themeColor="background1" w:themeShade="80"/>
          <w:sz w:val="28"/>
          <w:szCs w:val="28"/>
          <w:lang w:eastAsia="es-MX"/>
        </w:rPr>
        <w:pict>
          <v:shape id="_x0000_s1030" style="position:absolute;left:0;text-align:left;margin-left:20.5pt;margin-top:421.5pt;width:545pt;height:0;z-index:-251657216;mso-position-horizontal-relative:page;mso-position-vertical-relative:page" coordsize="10930,30" path="m10930,l,e" filled="f" strokecolor="#c33">
            <v:stroke miterlimit="10" joinstyle="miter"/>
            <w10:wrap anchorx="page" anchory="page"/>
            <w10:anchorlock/>
          </v:shape>
        </w:pict>
      </w:r>
      <w:r w:rsidRPr="004E4C36">
        <w:rPr>
          <w:rFonts w:cs="Arial"/>
          <w:b/>
          <w:w w:val="130"/>
          <w:sz w:val="21"/>
          <w:szCs w:val="21"/>
        </w:rPr>
        <w:t xml:space="preserve">    </w:t>
      </w:r>
      <w:r w:rsidR="0044234F">
        <w:rPr>
          <w:rFonts w:cs="Arial"/>
          <w:b/>
          <w:w w:val="130"/>
          <w:sz w:val="21"/>
          <w:szCs w:val="21"/>
        </w:rPr>
        <w:t xml:space="preserve">     </w:t>
      </w:r>
      <w:r w:rsidRPr="004E4C36">
        <w:rPr>
          <w:rFonts w:cs="Arial"/>
          <w:b/>
          <w:w w:val="130"/>
          <w:sz w:val="21"/>
          <w:szCs w:val="21"/>
        </w:rPr>
        <w:t xml:space="preserve"> 2013-2014</w:t>
      </w:r>
    </w:p>
    <w:p w:rsidR="001D3CCC" w:rsidRPr="004E4C36" w:rsidRDefault="001D3CCC" w:rsidP="0044234F">
      <w:pPr>
        <w:jc w:val="both"/>
        <w:rPr>
          <w:rFonts w:cs="Arial"/>
          <w:w w:val="130"/>
          <w:sz w:val="21"/>
          <w:szCs w:val="21"/>
        </w:rPr>
      </w:pPr>
      <w:r w:rsidRPr="004E4C36">
        <w:rPr>
          <w:rFonts w:cs="Arial"/>
          <w:w w:val="130"/>
          <w:sz w:val="21"/>
          <w:szCs w:val="21"/>
        </w:rPr>
        <w:t>Prácticas en litigio e investigación.</w:t>
      </w:r>
    </w:p>
    <w:p w:rsidR="00702D9C" w:rsidRPr="004E4C36" w:rsidRDefault="00702D9C" w:rsidP="0044234F">
      <w:pPr>
        <w:jc w:val="both"/>
        <w:rPr>
          <w:rFonts w:cs="Arial"/>
          <w:w w:val="130"/>
          <w:sz w:val="21"/>
          <w:szCs w:val="21"/>
        </w:rPr>
      </w:pPr>
    </w:p>
    <w:p w:rsidR="001D3CCC" w:rsidRPr="004E4C36" w:rsidRDefault="001D3CCC" w:rsidP="0044234F">
      <w:pPr>
        <w:jc w:val="both"/>
        <w:rPr>
          <w:rFonts w:cs="Arial"/>
          <w:b/>
          <w:w w:val="130"/>
          <w:sz w:val="21"/>
          <w:szCs w:val="21"/>
        </w:rPr>
      </w:pPr>
    </w:p>
    <w:p w:rsidR="001D3CCC" w:rsidRPr="004E4C36" w:rsidRDefault="001D3CCC" w:rsidP="0044234F">
      <w:pPr>
        <w:jc w:val="both"/>
        <w:rPr>
          <w:rFonts w:cs="Arial"/>
          <w:b/>
          <w:w w:val="130"/>
          <w:sz w:val="21"/>
          <w:szCs w:val="21"/>
        </w:rPr>
      </w:pPr>
      <w:r w:rsidRPr="004E4C36">
        <w:rPr>
          <w:rFonts w:cs="Arial"/>
          <w:b/>
          <w:w w:val="130"/>
          <w:sz w:val="21"/>
          <w:szCs w:val="21"/>
        </w:rPr>
        <w:t>Asesoría y prácticas jurídicas.                                                              2015-2016</w:t>
      </w:r>
    </w:p>
    <w:p w:rsidR="001D3CCC" w:rsidRPr="004E4C36" w:rsidRDefault="001D3CCC" w:rsidP="0044234F">
      <w:pPr>
        <w:jc w:val="both"/>
        <w:rPr>
          <w:rFonts w:cs="Arial"/>
          <w:w w:val="130"/>
          <w:sz w:val="21"/>
          <w:szCs w:val="21"/>
        </w:rPr>
      </w:pPr>
      <w:r w:rsidRPr="004E4C36">
        <w:rPr>
          <w:rFonts w:cs="Arial"/>
          <w:w w:val="130"/>
          <w:sz w:val="21"/>
          <w:szCs w:val="21"/>
        </w:rPr>
        <w:t>Prácticas en litigio e investigación.</w:t>
      </w:r>
    </w:p>
    <w:p w:rsidR="00702D9C" w:rsidRPr="004E4C36" w:rsidRDefault="00702D9C" w:rsidP="0044234F">
      <w:pPr>
        <w:jc w:val="both"/>
        <w:rPr>
          <w:rFonts w:cs="Arial"/>
          <w:w w:val="130"/>
          <w:sz w:val="21"/>
          <w:szCs w:val="21"/>
        </w:rPr>
      </w:pPr>
    </w:p>
    <w:p w:rsidR="001D3CCC" w:rsidRPr="004E4C36" w:rsidRDefault="001D3CCC" w:rsidP="0044234F">
      <w:pPr>
        <w:jc w:val="both"/>
        <w:rPr>
          <w:rFonts w:cs="Arial"/>
          <w:w w:val="130"/>
          <w:sz w:val="21"/>
          <w:szCs w:val="21"/>
        </w:rPr>
      </w:pPr>
    </w:p>
    <w:p w:rsidR="001D3CCC" w:rsidRPr="004E4C36" w:rsidRDefault="001D3CCC" w:rsidP="0044234F">
      <w:pPr>
        <w:jc w:val="both"/>
        <w:rPr>
          <w:b/>
          <w:w w:val="130"/>
          <w:sz w:val="21"/>
          <w:szCs w:val="21"/>
        </w:rPr>
      </w:pPr>
      <w:r w:rsidRPr="004E4C36">
        <w:rPr>
          <w:b/>
          <w:w w:val="130"/>
          <w:sz w:val="21"/>
          <w:szCs w:val="21"/>
        </w:rPr>
        <w:t xml:space="preserve">Instituto Temazcalli, DIF estatal.                                            </w:t>
      </w:r>
      <w:r w:rsidR="0044234F">
        <w:rPr>
          <w:b/>
          <w:w w:val="130"/>
          <w:sz w:val="21"/>
          <w:szCs w:val="21"/>
        </w:rPr>
        <w:t xml:space="preserve">   </w:t>
      </w:r>
      <w:r w:rsidR="00535DDE">
        <w:rPr>
          <w:b/>
          <w:w w:val="130"/>
          <w:sz w:val="21"/>
          <w:szCs w:val="21"/>
        </w:rPr>
        <w:t xml:space="preserve">          2017</w:t>
      </w:r>
    </w:p>
    <w:p w:rsidR="001D3CCC" w:rsidRPr="004E4C36" w:rsidRDefault="001D3CCC" w:rsidP="0044234F">
      <w:pPr>
        <w:jc w:val="both"/>
        <w:rPr>
          <w:w w:val="130"/>
          <w:sz w:val="21"/>
          <w:szCs w:val="21"/>
        </w:rPr>
      </w:pPr>
      <w:r w:rsidRPr="004E4C36">
        <w:rPr>
          <w:w w:val="130"/>
          <w:sz w:val="21"/>
          <w:szCs w:val="21"/>
        </w:rPr>
        <w:t>Servicio social, actividades jurídicas y administrativas</w:t>
      </w:r>
    </w:p>
    <w:p w:rsidR="00CA072C" w:rsidRDefault="00CA072C" w:rsidP="001D3CCC">
      <w:pPr>
        <w:rPr>
          <w:rFonts w:ascii="Cambria" w:hAnsi="Cambria"/>
          <w:sz w:val="21"/>
          <w:szCs w:val="21"/>
        </w:rPr>
      </w:pPr>
    </w:p>
    <w:p w:rsidR="00702D9C" w:rsidRDefault="00702D9C" w:rsidP="001D3CCC">
      <w:pPr>
        <w:rPr>
          <w:rFonts w:ascii="Cambria" w:hAnsi="Cambria"/>
          <w:sz w:val="21"/>
          <w:szCs w:val="21"/>
        </w:rPr>
      </w:pPr>
    </w:p>
    <w:p w:rsidR="00702D9C" w:rsidRDefault="00702D9C" w:rsidP="00702D9C">
      <w:pPr>
        <w:rPr>
          <w:rFonts w:ascii="Cambria" w:hAnsi="Cambria"/>
          <w:sz w:val="21"/>
          <w:szCs w:val="21"/>
        </w:rPr>
      </w:pPr>
    </w:p>
    <w:p w:rsidR="00CA072C" w:rsidRPr="00702D9C" w:rsidRDefault="0060790D" w:rsidP="004E4C36">
      <w:pPr>
        <w:ind w:left="-1134" w:right="-1085"/>
        <w:rPr>
          <w:rFonts w:ascii="Cambria" w:hAnsi="Cambria"/>
          <w:sz w:val="21"/>
          <w:szCs w:val="21"/>
        </w:rPr>
      </w:pPr>
      <w:r>
        <w:rPr>
          <w:rFonts w:ascii="Cambria" w:hAnsi="Cambria"/>
          <w:noProof/>
          <w:sz w:val="21"/>
          <w:szCs w:val="21"/>
          <w:lang w:eastAsia="es-MX"/>
        </w:rPr>
        <w:pict>
          <v:shape id="_x0000_s1032" style="position:absolute;left:0;text-align:left;margin-left:16pt;margin-top:110.25pt;width:546.5pt;height:3.55pt;z-index:-251655168;mso-position-horizontal-relative:page;mso-position-vertical-relative:page" coordsize="10930,30" path="m10915,15l15,15e" filled="f" strokecolor="#c33">
            <v:stroke miterlimit="10" joinstyle="miter"/>
            <w10:wrap anchorx="page" anchory="page"/>
            <w10:anchorlock/>
          </v:shape>
        </w:pict>
      </w:r>
      <w:r w:rsidR="00CA072C" w:rsidRPr="00CA072C">
        <w:rPr>
          <w:b/>
          <w:color w:val="808080" w:themeColor="background1" w:themeShade="80"/>
          <w:sz w:val="28"/>
          <w:szCs w:val="28"/>
        </w:rPr>
        <w:t>ACTIVIDADES EXTRA ACADÉMICAS</w:t>
      </w:r>
    </w:p>
    <w:p w:rsidR="00702D9C" w:rsidRDefault="00702D9C" w:rsidP="0044234F">
      <w:pPr>
        <w:jc w:val="both"/>
        <w:rPr>
          <w:rFonts w:ascii="Cambria" w:hAnsi="Cambria"/>
          <w:w w:val="130"/>
          <w:sz w:val="21"/>
          <w:szCs w:val="21"/>
        </w:rPr>
      </w:pPr>
      <w:r w:rsidRPr="007530B9">
        <w:rPr>
          <w:rFonts w:ascii="Cambria" w:hAnsi="Cambria"/>
          <w:w w:val="130"/>
          <w:sz w:val="21"/>
          <w:szCs w:val="21"/>
        </w:rPr>
        <w:t>Secretario general de la Federación Nacional de Estudiantes de Derecho delegación San Luis Potosí.</w:t>
      </w:r>
    </w:p>
    <w:p w:rsidR="00CA072C" w:rsidRDefault="00702D9C" w:rsidP="0044234F">
      <w:pPr>
        <w:jc w:val="both"/>
        <w:rPr>
          <w:rFonts w:ascii="Cambria" w:hAnsi="Cambria"/>
          <w:w w:val="130"/>
          <w:sz w:val="21"/>
          <w:szCs w:val="21"/>
        </w:rPr>
      </w:pPr>
      <w:r w:rsidRPr="007530B9">
        <w:rPr>
          <w:rFonts w:ascii="Cambria" w:hAnsi="Cambria"/>
          <w:w w:val="130"/>
          <w:sz w:val="21"/>
          <w:szCs w:val="21"/>
        </w:rPr>
        <w:t>Secretario de Administración y Gestión de la Federación Universitaria Potosina.</w:t>
      </w:r>
    </w:p>
    <w:p w:rsidR="00702D9C" w:rsidRDefault="00702D9C" w:rsidP="0044234F">
      <w:pPr>
        <w:jc w:val="both"/>
        <w:rPr>
          <w:rFonts w:ascii="Cambria" w:hAnsi="Cambria"/>
          <w:w w:val="130"/>
          <w:sz w:val="21"/>
          <w:szCs w:val="21"/>
        </w:rPr>
      </w:pPr>
      <w:r w:rsidRPr="007530B9">
        <w:rPr>
          <w:rFonts w:ascii="Cambria" w:hAnsi="Cambria"/>
          <w:w w:val="130"/>
          <w:sz w:val="21"/>
          <w:szCs w:val="21"/>
        </w:rPr>
        <w:t>Taller de Oratoria y Debate Político.</w:t>
      </w:r>
    </w:p>
    <w:p w:rsidR="00702D9C" w:rsidRDefault="00702D9C" w:rsidP="0044234F">
      <w:pPr>
        <w:jc w:val="both"/>
        <w:rPr>
          <w:rFonts w:ascii="Cambria" w:hAnsi="Cambria"/>
          <w:w w:val="130"/>
          <w:sz w:val="21"/>
          <w:szCs w:val="21"/>
        </w:rPr>
      </w:pPr>
      <w:r w:rsidRPr="007530B9">
        <w:rPr>
          <w:rFonts w:ascii="Cambria" w:hAnsi="Cambria"/>
          <w:w w:val="130"/>
          <w:sz w:val="21"/>
          <w:szCs w:val="21"/>
        </w:rPr>
        <w:t>Organizador y colaborador en ponencias de especialistas y políticos.</w:t>
      </w:r>
    </w:p>
    <w:p w:rsidR="00702D9C" w:rsidRPr="007530B9" w:rsidRDefault="00702D9C" w:rsidP="0044234F">
      <w:pPr>
        <w:pStyle w:val="Prrafodelista"/>
        <w:ind w:left="34"/>
        <w:jc w:val="both"/>
        <w:rPr>
          <w:rFonts w:ascii="Cambria" w:hAnsi="Cambria"/>
          <w:w w:val="130"/>
          <w:sz w:val="21"/>
          <w:szCs w:val="21"/>
        </w:rPr>
      </w:pPr>
      <w:r w:rsidRPr="007530B9">
        <w:rPr>
          <w:rFonts w:ascii="Cambria" w:hAnsi="Cambria"/>
          <w:w w:val="130"/>
          <w:sz w:val="21"/>
          <w:szCs w:val="21"/>
        </w:rPr>
        <w:t>Participación en foros nacionales y estatales para estudiantes de derecho.</w:t>
      </w:r>
    </w:p>
    <w:p w:rsidR="00702D9C" w:rsidRDefault="00702D9C" w:rsidP="0044234F">
      <w:pPr>
        <w:jc w:val="both"/>
        <w:rPr>
          <w:rFonts w:ascii="Cambria" w:hAnsi="Cambria"/>
          <w:w w:val="130"/>
          <w:sz w:val="21"/>
          <w:szCs w:val="21"/>
        </w:rPr>
      </w:pPr>
      <w:r w:rsidRPr="007530B9">
        <w:rPr>
          <w:rFonts w:ascii="Cambria" w:hAnsi="Cambria"/>
          <w:w w:val="130"/>
          <w:sz w:val="21"/>
          <w:szCs w:val="21"/>
        </w:rPr>
        <w:t>Coordinador y maestro gratuito en curso de preparación para ingreso a la UASLP.</w:t>
      </w:r>
    </w:p>
    <w:p w:rsidR="00702D9C" w:rsidRDefault="00702D9C" w:rsidP="00702D9C">
      <w:pPr>
        <w:rPr>
          <w:rFonts w:ascii="Cambria" w:hAnsi="Cambria"/>
          <w:w w:val="130"/>
          <w:sz w:val="21"/>
          <w:szCs w:val="21"/>
        </w:rPr>
      </w:pPr>
    </w:p>
    <w:p w:rsidR="00702D9C" w:rsidRPr="004E4C36" w:rsidRDefault="00702D9C" w:rsidP="00702D9C">
      <w:pPr>
        <w:ind w:left="-1134"/>
        <w:rPr>
          <w:b/>
          <w:color w:val="808080" w:themeColor="background1" w:themeShade="80"/>
          <w:sz w:val="28"/>
          <w:szCs w:val="28"/>
        </w:rPr>
      </w:pPr>
      <w:r w:rsidRPr="004E4C36">
        <w:rPr>
          <w:b/>
          <w:color w:val="808080" w:themeColor="background1" w:themeShade="80"/>
          <w:sz w:val="28"/>
          <w:szCs w:val="28"/>
        </w:rPr>
        <w:t>IDIOMAS</w:t>
      </w:r>
    </w:p>
    <w:p w:rsidR="00702D9C" w:rsidRPr="0044234F" w:rsidRDefault="0060790D" w:rsidP="0044234F">
      <w:pPr>
        <w:jc w:val="both"/>
        <w:rPr>
          <w:rFonts w:ascii="Cambria" w:hAnsi="Cambria"/>
          <w:w w:val="130"/>
          <w:sz w:val="21"/>
          <w:szCs w:val="21"/>
        </w:rPr>
      </w:pPr>
      <w:r w:rsidRPr="0060790D">
        <w:rPr>
          <w:rFonts w:ascii="Cambria" w:hAnsi="Cambria"/>
          <w:b/>
          <w:noProof/>
          <w:color w:val="808080" w:themeColor="background1" w:themeShade="80"/>
          <w:w w:val="130"/>
          <w:sz w:val="21"/>
          <w:szCs w:val="21"/>
          <w:lang w:eastAsia="es-MX"/>
        </w:rPr>
        <w:pict>
          <v:shape id="_x0000_s1033" style="position:absolute;left:0;text-align:left;margin-left:16.75pt;margin-top:328.5pt;width:545pt;height:0;z-index:-251654144;mso-position-horizontal-relative:page;mso-position-vertical-relative:page" coordsize="10930,30" path="m10930,l,e" filled="f" strokecolor="#c33">
            <v:stroke miterlimit="10" joinstyle="miter"/>
            <w10:wrap anchorx="page" anchory="page"/>
            <w10:anchorlock/>
          </v:shape>
        </w:pict>
      </w:r>
      <w:r w:rsidR="00702D9C" w:rsidRPr="0044234F">
        <w:rPr>
          <w:rFonts w:ascii="Cambria" w:hAnsi="Cambria"/>
          <w:b/>
          <w:w w:val="130"/>
          <w:sz w:val="21"/>
          <w:szCs w:val="21"/>
        </w:rPr>
        <w:t xml:space="preserve">Inglés:   </w:t>
      </w:r>
      <w:r w:rsidR="00702D9C" w:rsidRPr="0044234F">
        <w:rPr>
          <w:rFonts w:ascii="Cambria" w:hAnsi="Cambria"/>
          <w:w w:val="130"/>
          <w:sz w:val="21"/>
          <w:szCs w:val="21"/>
        </w:rPr>
        <w:t>Avanzado (estancia en Reino Unido 2014-2015)</w:t>
      </w:r>
    </w:p>
    <w:p w:rsidR="0044234F" w:rsidRDefault="0044234F" w:rsidP="004E4C36">
      <w:pPr>
        <w:ind w:left="-1134"/>
        <w:rPr>
          <w:b/>
          <w:color w:val="808080" w:themeColor="background1" w:themeShade="80"/>
          <w:sz w:val="28"/>
          <w:szCs w:val="28"/>
        </w:rPr>
      </w:pPr>
    </w:p>
    <w:p w:rsidR="004E4C36" w:rsidRPr="00535DDE" w:rsidRDefault="0060790D" w:rsidP="004E4C36">
      <w:pPr>
        <w:ind w:left="-1134"/>
        <w:rPr>
          <w:b/>
          <w:color w:val="808080" w:themeColor="background1" w:themeShade="80"/>
          <w:sz w:val="28"/>
          <w:szCs w:val="28"/>
          <w:lang w:val="en-US"/>
        </w:rPr>
      </w:pPr>
      <w:r>
        <w:rPr>
          <w:b/>
          <w:noProof/>
          <w:color w:val="808080" w:themeColor="background1" w:themeShade="80"/>
          <w:sz w:val="28"/>
          <w:szCs w:val="28"/>
          <w:lang w:eastAsia="es-MX"/>
        </w:rPr>
        <w:pict>
          <v:shape id="_x0000_s1034" style="position:absolute;left:0;text-align:left;margin-left:16.75pt;margin-top:402pt;width:545pt;height:0;z-index:-251653120;mso-position-horizontal-relative:page;mso-position-vertical-relative:page" coordsize="10930,30" path="m10930,l,e" filled="f" strokecolor="#c33">
            <v:stroke miterlimit="10" joinstyle="miter"/>
            <w10:wrap anchorx="page" anchory="page"/>
            <w10:anchorlock/>
          </v:shape>
        </w:pict>
      </w:r>
      <w:r w:rsidR="004E4C36" w:rsidRPr="00535DDE">
        <w:rPr>
          <w:b/>
          <w:color w:val="808080" w:themeColor="background1" w:themeShade="80"/>
          <w:sz w:val="28"/>
          <w:szCs w:val="28"/>
          <w:lang w:val="en-US"/>
        </w:rPr>
        <w:t>SOFTWARE</w:t>
      </w:r>
    </w:p>
    <w:p w:rsidR="004E4C36" w:rsidRPr="0044234F" w:rsidRDefault="004E4C36" w:rsidP="0044234F">
      <w:pPr>
        <w:jc w:val="both"/>
        <w:rPr>
          <w:rFonts w:ascii="Cambria" w:hAnsi="Cambria"/>
          <w:b/>
          <w:w w:val="130"/>
          <w:sz w:val="21"/>
          <w:szCs w:val="21"/>
          <w:lang w:val="en-US"/>
        </w:rPr>
      </w:pPr>
      <w:r w:rsidRPr="0044234F">
        <w:rPr>
          <w:rFonts w:ascii="Cambria" w:hAnsi="Cambria"/>
          <w:b/>
          <w:w w:val="130"/>
          <w:sz w:val="21"/>
          <w:szCs w:val="21"/>
          <w:lang w:val="en-US"/>
        </w:rPr>
        <w:t xml:space="preserve">Microsoft Office.     </w:t>
      </w:r>
      <w:r w:rsidRPr="0044234F">
        <w:rPr>
          <w:rFonts w:ascii="Cambria" w:hAnsi="Cambria"/>
          <w:w w:val="130"/>
          <w:sz w:val="21"/>
          <w:szCs w:val="21"/>
          <w:lang w:val="en-US"/>
        </w:rPr>
        <w:t>Microsoft Word, Microsoft Excel, Microsoft Power Point.</w:t>
      </w:r>
      <w:r w:rsidRPr="0044234F">
        <w:rPr>
          <w:rFonts w:ascii="Cambria" w:hAnsi="Cambria"/>
          <w:b/>
          <w:w w:val="130"/>
          <w:sz w:val="21"/>
          <w:szCs w:val="21"/>
          <w:lang w:val="en-US"/>
        </w:rPr>
        <w:t xml:space="preserve"> </w:t>
      </w:r>
    </w:p>
    <w:p w:rsidR="004E4C36" w:rsidRDefault="004E4C36" w:rsidP="004E4C36">
      <w:pPr>
        <w:rPr>
          <w:rFonts w:ascii="Cambria" w:hAnsi="Cambria"/>
          <w:b/>
          <w:sz w:val="21"/>
          <w:szCs w:val="21"/>
          <w:lang w:val="en-US"/>
        </w:rPr>
      </w:pPr>
    </w:p>
    <w:p w:rsidR="00336913" w:rsidRPr="00336913" w:rsidRDefault="00336913" w:rsidP="004E4C36">
      <w:pPr>
        <w:ind w:left="-1134"/>
        <w:rPr>
          <w:b/>
          <w:color w:val="808080" w:themeColor="background1" w:themeShade="80"/>
          <w:sz w:val="28"/>
          <w:szCs w:val="28"/>
        </w:rPr>
      </w:pPr>
      <w:r w:rsidRPr="00336913">
        <w:rPr>
          <w:b/>
          <w:color w:val="808080" w:themeColor="background1" w:themeShade="80"/>
          <w:sz w:val="28"/>
          <w:szCs w:val="28"/>
        </w:rPr>
        <w:t>APTITUDES</w:t>
      </w:r>
    </w:p>
    <w:p w:rsidR="00336913" w:rsidRPr="00336913" w:rsidRDefault="0060790D" w:rsidP="0091025E">
      <w:pPr>
        <w:spacing w:line="360" w:lineRule="auto"/>
        <w:jc w:val="both"/>
        <w:rPr>
          <w:rFonts w:ascii="Cambria" w:hAnsi="Cambria"/>
          <w:w w:val="130"/>
          <w:sz w:val="21"/>
          <w:szCs w:val="21"/>
        </w:rPr>
      </w:pPr>
      <w:r w:rsidRPr="0060790D">
        <w:rPr>
          <w:b/>
          <w:noProof/>
          <w:color w:val="808080" w:themeColor="background1" w:themeShade="80"/>
          <w:w w:val="130"/>
          <w:sz w:val="28"/>
          <w:szCs w:val="28"/>
          <w:lang w:eastAsia="es-MX"/>
        </w:rPr>
        <w:pict>
          <v:shape id="_x0000_s1036" style="position:absolute;left:0;text-align:left;margin-left:16.75pt;margin-top:483.75pt;width:545pt;height:0;z-index:-251651072;mso-position-horizontal-relative:page;mso-position-vertical-relative:page" coordsize="10930,30" path="m10930,l,e" filled="f" strokecolor="#c33">
            <v:stroke miterlimit="10" joinstyle="miter"/>
            <w10:wrap anchorx="page" anchory="page"/>
            <w10:anchorlock/>
          </v:shape>
        </w:pict>
      </w:r>
      <w:r w:rsidR="0091025E">
        <w:rPr>
          <w:rFonts w:ascii="Cambria" w:hAnsi="Cambria"/>
          <w:w w:val="130"/>
          <w:sz w:val="21"/>
          <w:szCs w:val="21"/>
        </w:rPr>
        <w:t>T</w:t>
      </w:r>
      <w:r w:rsidR="00336913" w:rsidRPr="00336913">
        <w:rPr>
          <w:rFonts w:ascii="Cambria" w:hAnsi="Cambria"/>
          <w:w w:val="130"/>
          <w:sz w:val="21"/>
          <w:szCs w:val="21"/>
        </w:rPr>
        <w:t>rabajo en equipo, capacidad de negociación, rápido aprendizaje, organización y gestión, facilidad de palabra, dirección creativa y toma de decisiones.</w:t>
      </w:r>
    </w:p>
    <w:p w:rsidR="00336913" w:rsidRDefault="00336913" w:rsidP="00336913">
      <w:pPr>
        <w:ind w:left="-1134"/>
        <w:rPr>
          <w:b/>
          <w:color w:val="808080" w:themeColor="background1" w:themeShade="80"/>
          <w:sz w:val="28"/>
          <w:szCs w:val="28"/>
        </w:rPr>
      </w:pPr>
    </w:p>
    <w:p w:rsidR="004E4C36" w:rsidRPr="00336913" w:rsidRDefault="0060790D" w:rsidP="00336913">
      <w:pPr>
        <w:ind w:left="-1134"/>
        <w:rPr>
          <w:b/>
          <w:color w:val="808080" w:themeColor="background1" w:themeShade="80"/>
          <w:sz w:val="28"/>
          <w:szCs w:val="28"/>
        </w:rPr>
      </w:pPr>
      <w:r>
        <w:rPr>
          <w:b/>
          <w:noProof/>
          <w:color w:val="808080" w:themeColor="background1" w:themeShade="80"/>
          <w:sz w:val="28"/>
          <w:szCs w:val="28"/>
          <w:lang w:eastAsia="es-MX"/>
        </w:rPr>
        <w:pict>
          <v:shape id="_x0000_s1035" style="position:absolute;left:0;text-align:left;margin-left:11.5pt;margin-top:603pt;width:545pt;height:0;z-index:-251652096;mso-position-horizontal-relative:page;mso-position-vertical-relative:page" coordsize="10930,30" path="m10930,l,e" filled="f" strokecolor="#c33">
            <v:stroke miterlimit="10" joinstyle="miter"/>
            <w10:wrap anchorx="page" anchory="page"/>
            <w10:anchorlock/>
          </v:shape>
        </w:pict>
      </w:r>
      <w:r w:rsidR="004E4C36" w:rsidRPr="00336913">
        <w:rPr>
          <w:b/>
          <w:color w:val="808080" w:themeColor="background1" w:themeShade="80"/>
          <w:sz w:val="28"/>
          <w:szCs w:val="28"/>
        </w:rPr>
        <w:t>OBJETIVO PROFESIONAL</w:t>
      </w:r>
    </w:p>
    <w:p w:rsidR="0044234F" w:rsidRPr="00336913" w:rsidRDefault="0044234F" w:rsidP="00336913">
      <w:pPr>
        <w:spacing w:after="0" w:line="360" w:lineRule="auto"/>
        <w:jc w:val="both"/>
        <w:rPr>
          <w:rFonts w:ascii="Cambria" w:eastAsia="Times New Roman" w:hAnsi="Cambria" w:cstheme="minorHAnsi"/>
          <w:b/>
          <w:color w:val="000000"/>
          <w:w w:val="130"/>
          <w:sz w:val="21"/>
          <w:szCs w:val="21"/>
          <w:u w:val="single"/>
        </w:rPr>
      </w:pPr>
      <w:r w:rsidRPr="0044234F">
        <w:rPr>
          <w:rFonts w:ascii="Cambria" w:hAnsi="Cambria" w:cs="Arial"/>
          <w:w w:val="130"/>
          <w:sz w:val="21"/>
          <w:szCs w:val="21"/>
        </w:rPr>
        <w:t>Desarrollarme profesionalmente encaminado al progreso del Estado y el País, colaborando activamente en la impartición y defensa de la justicia, ejerciendo el derecho en busca de resolver conflictos legales aportando los conocimientos obtenidos mediante el estudio y la práctica, generándole así una mejor calidad de vida a la sociedad.</w:t>
      </w:r>
    </w:p>
    <w:sectPr w:rsidR="0044234F" w:rsidRPr="00336913" w:rsidSect="004256D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D61" w:rsidRDefault="00740D61" w:rsidP="00294CD0">
      <w:pPr>
        <w:spacing w:after="0" w:line="240" w:lineRule="auto"/>
      </w:pPr>
      <w:r>
        <w:separator/>
      </w:r>
    </w:p>
  </w:endnote>
  <w:endnote w:type="continuationSeparator" w:id="0">
    <w:p w:rsidR="00740D61" w:rsidRDefault="00740D61" w:rsidP="0029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D61" w:rsidRDefault="00740D61" w:rsidP="00294CD0">
      <w:pPr>
        <w:spacing w:after="0" w:line="240" w:lineRule="auto"/>
      </w:pPr>
      <w:r>
        <w:separator/>
      </w:r>
    </w:p>
  </w:footnote>
  <w:footnote w:type="continuationSeparator" w:id="0">
    <w:p w:rsidR="00740D61" w:rsidRDefault="00740D61" w:rsidP="00294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132975505"/>
      <w:placeholder>
        <w:docPart w:val="91D2586518C24DCCB20FBA36D98F0D4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94CD0" w:rsidRDefault="00294CD0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CURRICULUM VITAE</w:t>
        </w:r>
      </w:p>
    </w:sdtContent>
  </w:sdt>
  <w:p w:rsidR="00294CD0" w:rsidRDefault="00294CD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CD0"/>
    <w:rsid w:val="000011B5"/>
    <w:rsid w:val="00001BDE"/>
    <w:rsid w:val="00002803"/>
    <w:rsid w:val="00003E4D"/>
    <w:rsid w:val="00004108"/>
    <w:rsid w:val="0000424E"/>
    <w:rsid w:val="0000599E"/>
    <w:rsid w:val="00006B2F"/>
    <w:rsid w:val="00006C8F"/>
    <w:rsid w:val="00007113"/>
    <w:rsid w:val="00013E52"/>
    <w:rsid w:val="00014AA7"/>
    <w:rsid w:val="00015069"/>
    <w:rsid w:val="0001601B"/>
    <w:rsid w:val="000170AC"/>
    <w:rsid w:val="00017412"/>
    <w:rsid w:val="00021302"/>
    <w:rsid w:val="00021727"/>
    <w:rsid w:val="00022DB4"/>
    <w:rsid w:val="000236B5"/>
    <w:rsid w:val="00024B8B"/>
    <w:rsid w:val="00024BA7"/>
    <w:rsid w:val="00025941"/>
    <w:rsid w:val="00025D13"/>
    <w:rsid w:val="00026B8A"/>
    <w:rsid w:val="000276DA"/>
    <w:rsid w:val="00031875"/>
    <w:rsid w:val="00032078"/>
    <w:rsid w:val="00032645"/>
    <w:rsid w:val="00032693"/>
    <w:rsid w:val="00033E81"/>
    <w:rsid w:val="000343E5"/>
    <w:rsid w:val="00035C50"/>
    <w:rsid w:val="00035C67"/>
    <w:rsid w:val="00040031"/>
    <w:rsid w:val="0004161C"/>
    <w:rsid w:val="00042CE9"/>
    <w:rsid w:val="000430B3"/>
    <w:rsid w:val="00043F75"/>
    <w:rsid w:val="00044FB4"/>
    <w:rsid w:val="00046990"/>
    <w:rsid w:val="00053A7D"/>
    <w:rsid w:val="0005413B"/>
    <w:rsid w:val="0005515E"/>
    <w:rsid w:val="00056198"/>
    <w:rsid w:val="00057BDF"/>
    <w:rsid w:val="000604CF"/>
    <w:rsid w:val="000611AC"/>
    <w:rsid w:val="0006142F"/>
    <w:rsid w:val="00062C0F"/>
    <w:rsid w:val="000635A1"/>
    <w:rsid w:val="00063E24"/>
    <w:rsid w:val="00064A41"/>
    <w:rsid w:val="000652CE"/>
    <w:rsid w:val="0006535F"/>
    <w:rsid w:val="000667A6"/>
    <w:rsid w:val="00067148"/>
    <w:rsid w:val="000679CA"/>
    <w:rsid w:val="00067CFD"/>
    <w:rsid w:val="00072668"/>
    <w:rsid w:val="00072DCB"/>
    <w:rsid w:val="000746C5"/>
    <w:rsid w:val="00075E18"/>
    <w:rsid w:val="000760B6"/>
    <w:rsid w:val="00077150"/>
    <w:rsid w:val="00077876"/>
    <w:rsid w:val="000811A2"/>
    <w:rsid w:val="0008186D"/>
    <w:rsid w:val="00081FC5"/>
    <w:rsid w:val="0008405D"/>
    <w:rsid w:val="00084485"/>
    <w:rsid w:val="0008702D"/>
    <w:rsid w:val="000874E6"/>
    <w:rsid w:val="00087F19"/>
    <w:rsid w:val="00090F4C"/>
    <w:rsid w:val="00091B4C"/>
    <w:rsid w:val="00092857"/>
    <w:rsid w:val="000936EF"/>
    <w:rsid w:val="000952DA"/>
    <w:rsid w:val="0009551D"/>
    <w:rsid w:val="000958B3"/>
    <w:rsid w:val="00096027"/>
    <w:rsid w:val="000962FB"/>
    <w:rsid w:val="00096941"/>
    <w:rsid w:val="00097216"/>
    <w:rsid w:val="00097CDD"/>
    <w:rsid w:val="000A056F"/>
    <w:rsid w:val="000A12EB"/>
    <w:rsid w:val="000A13B2"/>
    <w:rsid w:val="000A2528"/>
    <w:rsid w:val="000A4B5C"/>
    <w:rsid w:val="000A4E20"/>
    <w:rsid w:val="000A5173"/>
    <w:rsid w:val="000A5285"/>
    <w:rsid w:val="000A52BF"/>
    <w:rsid w:val="000A5C71"/>
    <w:rsid w:val="000A5E55"/>
    <w:rsid w:val="000A753D"/>
    <w:rsid w:val="000A7A2A"/>
    <w:rsid w:val="000B01E8"/>
    <w:rsid w:val="000B07F5"/>
    <w:rsid w:val="000B08AA"/>
    <w:rsid w:val="000B1170"/>
    <w:rsid w:val="000B17B5"/>
    <w:rsid w:val="000B2797"/>
    <w:rsid w:val="000B3FB1"/>
    <w:rsid w:val="000B452B"/>
    <w:rsid w:val="000B550E"/>
    <w:rsid w:val="000B6D0E"/>
    <w:rsid w:val="000B6DD8"/>
    <w:rsid w:val="000B7182"/>
    <w:rsid w:val="000B7BC8"/>
    <w:rsid w:val="000C14AF"/>
    <w:rsid w:val="000C1A38"/>
    <w:rsid w:val="000C2F57"/>
    <w:rsid w:val="000C37CC"/>
    <w:rsid w:val="000C3EAE"/>
    <w:rsid w:val="000C516D"/>
    <w:rsid w:val="000C60B1"/>
    <w:rsid w:val="000C6252"/>
    <w:rsid w:val="000C7158"/>
    <w:rsid w:val="000C7A06"/>
    <w:rsid w:val="000C7CBF"/>
    <w:rsid w:val="000D0A70"/>
    <w:rsid w:val="000D1906"/>
    <w:rsid w:val="000D1B0E"/>
    <w:rsid w:val="000D2CFD"/>
    <w:rsid w:val="000D306F"/>
    <w:rsid w:val="000D707D"/>
    <w:rsid w:val="000D75EC"/>
    <w:rsid w:val="000E0CE4"/>
    <w:rsid w:val="000E1374"/>
    <w:rsid w:val="000E1EF5"/>
    <w:rsid w:val="000E275D"/>
    <w:rsid w:val="000E37A9"/>
    <w:rsid w:val="000E5794"/>
    <w:rsid w:val="000E5B08"/>
    <w:rsid w:val="000E62E8"/>
    <w:rsid w:val="000E7513"/>
    <w:rsid w:val="000E7B76"/>
    <w:rsid w:val="000F01E7"/>
    <w:rsid w:val="000F0336"/>
    <w:rsid w:val="000F0D9B"/>
    <w:rsid w:val="000F12EF"/>
    <w:rsid w:val="000F1484"/>
    <w:rsid w:val="000F4F2A"/>
    <w:rsid w:val="00100633"/>
    <w:rsid w:val="00101008"/>
    <w:rsid w:val="00101099"/>
    <w:rsid w:val="00101A7D"/>
    <w:rsid w:val="0010214B"/>
    <w:rsid w:val="001024AA"/>
    <w:rsid w:val="00102A9F"/>
    <w:rsid w:val="001045A6"/>
    <w:rsid w:val="001058B0"/>
    <w:rsid w:val="00105BC4"/>
    <w:rsid w:val="001066E0"/>
    <w:rsid w:val="001068A1"/>
    <w:rsid w:val="00106F9C"/>
    <w:rsid w:val="001077FB"/>
    <w:rsid w:val="00107CEF"/>
    <w:rsid w:val="00110327"/>
    <w:rsid w:val="00112638"/>
    <w:rsid w:val="00113328"/>
    <w:rsid w:val="00113BD5"/>
    <w:rsid w:val="00115DD0"/>
    <w:rsid w:val="00116CFA"/>
    <w:rsid w:val="00117927"/>
    <w:rsid w:val="0012079E"/>
    <w:rsid w:val="00120A7D"/>
    <w:rsid w:val="00120A8A"/>
    <w:rsid w:val="00120ADC"/>
    <w:rsid w:val="0012152C"/>
    <w:rsid w:val="00121881"/>
    <w:rsid w:val="001225E3"/>
    <w:rsid w:val="001226C5"/>
    <w:rsid w:val="00123B80"/>
    <w:rsid w:val="00124914"/>
    <w:rsid w:val="00125DB6"/>
    <w:rsid w:val="0012666D"/>
    <w:rsid w:val="00126F8D"/>
    <w:rsid w:val="0013055C"/>
    <w:rsid w:val="00130FB4"/>
    <w:rsid w:val="00131FFA"/>
    <w:rsid w:val="001325CE"/>
    <w:rsid w:val="00133676"/>
    <w:rsid w:val="00134742"/>
    <w:rsid w:val="00134F9B"/>
    <w:rsid w:val="00135AC2"/>
    <w:rsid w:val="00135D77"/>
    <w:rsid w:val="00137198"/>
    <w:rsid w:val="00137963"/>
    <w:rsid w:val="00140266"/>
    <w:rsid w:val="001417BC"/>
    <w:rsid w:val="00141998"/>
    <w:rsid w:val="00141AAE"/>
    <w:rsid w:val="00143857"/>
    <w:rsid w:val="00145BC6"/>
    <w:rsid w:val="001474C8"/>
    <w:rsid w:val="001519FC"/>
    <w:rsid w:val="00151A49"/>
    <w:rsid w:val="00151F82"/>
    <w:rsid w:val="00152DD0"/>
    <w:rsid w:val="0015450F"/>
    <w:rsid w:val="00157227"/>
    <w:rsid w:val="00157934"/>
    <w:rsid w:val="00157B4B"/>
    <w:rsid w:val="001606BA"/>
    <w:rsid w:val="0016232A"/>
    <w:rsid w:val="00162860"/>
    <w:rsid w:val="00165F9D"/>
    <w:rsid w:val="001673BE"/>
    <w:rsid w:val="0016789A"/>
    <w:rsid w:val="00167F70"/>
    <w:rsid w:val="00170220"/>
    <w:rsid w:val="00170A66"/>
    <w:rsid w:val="001715AD"/>
    <w:rsid w:val="00172D25"/>
    <w:rsid w:val="00173766"/>
    <w:rsid w:val="00174861"/>
    <w:rsid w:val="001754C8"/>
    <w:rsid w:val="00176367"/>
    <w:rsid w:val="001765B5"/>
    <w:rsid w:val="00177D0B"/>
    <w:rsid w:val="0018023C"/>
    <w:rsid w:val="0018190A"/>
    <w:rsid w:val="00181BF1"/>
    <w:rsid w:val="00184352"/>
    <w:rsid w:val="001846DC"/>
    <w:rsid w:val="00184828"/>
    <w:rsid w:val="001849EF"/>
    <w:rsid w:val="00184CB1"/>
    <w:rsid w:val="0018674F"/>
    <w:rsid w:val="00190525"/>
    <w:rsid w:val="0019065B"/>
    <w:rsid w:val="00190704"/>
    <w:rsid w:val="0019075E"/>
    <w:rsid w:val="00191513"/>
    <w:rsid w:val="00193AA0"/>
    <w:rsid w:val="001952B3"/>
    <w:rsid w:val="00197FA0"/>
    <w:rsid w:val="001A0276"/>
    <w:rsid w:val="001A0351"/>
    <w:rsid w:val="001A2031"/>
    <w:rsid w:val="001A2F2B"/>
    <w:rsid w:val="001A3AF6"/>
    <w:rsid w:val="001A3C1F"/>
    <w:rsid w:val="001A582A"/>
    <w:rsid w:val="001A6656"/>
    <w:rsid w:val="001A6D2C"/>
    <w:rsid w:val="001A712A"/>
    <w:rsid w:val="001B089A"/>
    <w:rsid w:val="001B18E8"/>
    <w:rsid w:val="001B275B"/>
    <w:rsid w:val="001B2D9B"/>
    <w:rsid w:val="001B3351"/>
    <w:rsid w:val="001B33A5"/>
    <w:rsid w:val="001B3528"/>
    <w:rsid w:val="001B5BCA"/>
    <w:rsid w:val="001B6C40"/>
    <w:rsid w:val="001B7638"/>
    <w:rsid w:val="001B7831"/>
    <w:rsid w:val="001B7C93"/>
    <w:rsid w:val="001C1F7B"/>
    <w:rsid w:val="001C3121"/>
    <w:rsid w:val="001C3578"/>
    <w:rsid w:val="001C3C6B"/>
    <w:rsid w:val="001C3D9A"/>
    <w:rsid w:val="001C482B"/>
    <w:rsid w:val="001C4EF2"/>
    <w:rsid w:val="001C7091"/>
    <w:rsid w:val="001C74D2"/>
    <w:rsid w:val="001C79F9"/>
    <w:rsid w:val="001D3742"/>
    <w:rsid w:val="001D387A"/>
    <w:rsid w:val="001D3CCC"/>
    <w:rsid w:val="001D521E"/>
    <w:rsid w:val="001D74C7"/>
    <w:rsid w:val="001E0CA3"/>
    <w:rsid w:val="001E15A5"/>
    <w:rsid w:val="001E15EE"/>
    <w:rsid w:val="001E25D6"/>
    <w:rsid w:val="001E2C71"/>
    <w:rsid w:val="001E34FA"/>
    <w:rsid w:val="001E3927"/>
    <w:rsid w:val="001E5728"/>
    <w:rsid w:val="001E6E1C"/>
    <w:rsid w:val="001E7244"/>
    <w:rsid w:val="001F134A"/>
    <w:rsid w:val="001F3761"/>
    <w:rsid w:val="001F3BB7"/>
    <w:rsid w:val="001F50E1"/>
    <w:rsid w:val="001F5764"/>
    <w:rsid w:val="001F6FA4"/>
    <w:rsid w:val="001F70E2"/>
    <w:rsid w:val="001F7187"/>
    <w:rsid w:val="00200BA6"/>
    <w:rsid w:val="00200DC7"/>
    <w:rsid w:val="0020101D"/>
    <w:rsid w:val="00201BDD"/>
    <w:rsid w:val="00203051"/>
    <w:rsid w:val="00206868"/>
    <w:rsid w:val="0020700B"/>
    <w:rsid w:val="0020717A"/>
    <w:rsid w:val="002106DB"/>
    <w:rsid w:val="00212264"/>
    <w:rsid w:val="00212D53"/>
    <w:rsid w:val="002136D3"/>
    <w:rsid w:val="00213767"/>
    <w:rsid w:val="0021580F"/>
    <w:rsid w:val="002165BA"/>
    <w:rsid w:val="00217072"/>
    <w:rsid w:val="002202F6"/>
    <w:rsid w:val="00221FFA"/>
    <w:rsid w:val="002225A2"/>
    <w:rsid w:val="0022429F"/>
    <w:rsid w:val="00224BFD"/>
    <w:rsid w:val="00224EA5"/>
    <w:rsid w:val="00224F13"/>
    <w:rsid w:val="00225566"/>
    <w:rsid w:val="00226897"/>
    <w:rsid w:val="00230704"/>
    <w:rsid w:val="002308CA"/>
    <w:rsid w:val="00232AC8"/>
    <w:rsid w:val="00232BAA"/>
    <w:rsid w:val="00232F6E"/>
    <w:rsid w:val="00235CFD"/>
    <w:rsid w:val="00236973"/>
    <w:rsid w:val="00237073"/>
    <w:rsid w:val="00237225"/>
    <w:rsid w:val="0023766E"/>
    <w:rsid w:val="00237E27"/>
    <w:rsid w:val="002409BF"/>
    <w:rsid w:val="00240E3C"/>
    <w:rsid w:val="002435C6"/>
    <w:rsid w:val="002446EC"/>
    <w:rsid w:val="00244844"/>
    <w:rsid w:val="00244D7C"/>
    <w:rsid w:val="002453AD"/>
    <w:rsid w:val="0024755B"/>
    <w:rsid w:val="00250EEB"/>
    <w:rsid w:val="0025186E"/>
    <w:rsid w:val="0025192D"/>
    <w:rsid w:val="0025298C"/>
    <w:rsid w:val="00253569"/>
    <w:rsid w:val="00253FB6"/>
    <w:rsid w:val="002559C3"/>
    <w:rsid w:val="002560D6"/>
    <w:rsid w:val="0025619F"/>
    <w:rsid w:val="002570B5"/>
    <w:rsid w:val="00261190"/>
    <w:rsid w:val="00264D8D"/>
    <w:rsid w:val="00265584"/>
    <w:rsid w:val="00266A21"/>
    <w:rsid w:val="00266B28"/>
    <w:rsid w:val="00267CC3"/>
    <w:rsid w:val="00270062"/>
    <w:rsid w:val="00270417"/>
    <w:rsid w:val="00270D63"/>
    <w:rsid w:val="002711EF"/>
    <w:rsid w:val="002741F7"/>
    <w:rsid w:val="00276B32"/>
    <w:rsid w:val="0027721C"/>
    <w:rsid w:val="0027728C"/>
    <w:rsid w:val="002809E0"/>
    <w:rsid w:val="002824BB"/>
    <w:rsid w:val="00284EA8"/>
    <w:rsid w:val="002867B6"/>
    <w:rsid w:val="00291944"/>
    <w:rsid w:val="00294CD0"/>
    <w:rsid w:val="00295BF4"/>
    <w:rsid w:val="00295E25"/>
    <w:rsid w:val="0029610D"/>
    <w:rsid w:val="0029639B"/>
    <w:rsid w:val="0029682F"/>
    <w:rsid w:val="002A07A4"/>
    <w:rsid w:val="002A0BEA"/>
    <w:rsid w:val="002A30E9"/>
    <w:rsid w:val="002A438B"/>
    <w:rsid w:val="002A6053"/>
    <w:rsid w:val="002A7013"/>
    <w:rsid w:val="002A73E7"/>
    <w:rsid w:val="002A7BA3"/>
    <w:rsid w:val="002B0A7A"/>
    <w:rsid w:val="002B0C19"/>
    <w:rsid w:val="002B1047"/>
    <w:rsid w:val="002B137F"/>
    <w:rsid w:val="002B16C9"/>
    <w:rsid w:val="002B1794"/>
    <w:rsid w:val="002B18F2"/>
    <w:rsid w:val="002B1A60"/>
    <w:rsid w:val="002B41C0"/>
    <w:rsid w:val="002B46E9"/>
    <w:rsid w:val="002B49C6"/>
    <w:rsid w:val="002B4E81"/>
    <w:rsid w:val="002B5921"/>
    <w:rsid w:val="002B6559"/>
    <w:rsid w:val="002B75A8"/>
    <w:rsid w:val="002B7FCD"/>
    <w:rsid w:val="002C0F0A"/>
    <w:rsid w:val="002C12B5"/>
    <w:rsid w:val="002C1701"/>
    <w:rsid w:val="002C26BD"/>
    <w:rsid w:val="002C389F"/>
    <w:rsid w:val="002C4353"/>
    <w:rsid w:val="002C4581"/>
    <w:rsid w:val="002C51A3"/>
    <w:rsid w:val="002C5970"/>
    <w:rsid w:val="002C6B29"/>
    <w:rsid w:val="002C7166"/>
    <w:rsid w:val="002D1B01"/>
    <w:rsid w:val="002D3898"/>
    <w:rsid w:val="002D3A5E"/>
    <w:rsid w:val="002D3C82"/>
    <w:rsid w:val="002D47F6"/>
    <w:rsid w:val="002D5ACC"/>
    <w:rsid w:val="002D70BD"/>
    <w:rsid w:val="002E03B9"/>
    <w:rsid w:val="002E18E2"/>
    <w:rsid w:val="002E3EBD"/>
    <w:rsid w:val="002E544A"/>
    <w:rsid w:val="002E5658"/>
    <w:rsid w:val="002E7948"/>
    <w:rsid w:val="002F0B44"/>
    <w:rsid w:val="002F32A1"/>
    <w:rsid w:val="002F4717"/>
    <w:rsid w:val="002F47C5"/>
    <w:rsid w:val="002F4B91"/>
    <w:rsid w:val="002F4DDC"/>
    <w:rsid w:val="002F5623"/>
    <w:rsid w:val="002F6EE2"/>
    <w:rsid w:val="002F6FC9"/>
    <w:rsid w:val="00300CD2"/>
    <w:rsid w:val="00301132"/>
    <w:rsid w:val="0030115B"/>
    <w:rsid w:val="003022AE"/>
    <w:rsid w:val="003029DE"/>
    <w:rsid w:val="00302D18"/>
    <w:rsid w:val="00303CC0"/>
    <w:rsid w:val="00304106"/>
    <w:rsid w:val="0030431A"/>
    <w:rsid w:val="00304B07"/>
    <w:rsid w:val="00304D74"/>
    <w:rsid w:val="003066C9"/>
    <w:rsid w:val="00306DB6"/>
    <w:rsid w:val="00306FA3"/>
    <w:rsid w:val="00307E53"/>
    <w:rsid w:val="00307F82"/>
    <w:rsid w:val="003100F0"/>
    <w:rsid w:val="00310F20"/>
    <w:rsid w:val="00311A9C"/>
    <w:rsid w:val="00313BE9"/>
    <w:rsid w:val="003146CD"/>
    <w:rsid w:val="00316AD5"/>
    <w:rsid w:val="00317ED9"/>
    <w:rsid w:val="0032115E"/>
    <w:rsid w:val="00323004"/>
    <w:rsid w:val="00323B88"/>
    <w:rsid w:val="003254BD"/>
    <w:rsid w:val="003264EB"/>
    <w:rsid w:val="0032696A"/>
    <w:rsid w:val="003271A2"/>
    <w:rsid w:val="003279BB"/>
    <w:rsid w:val="00327BDD"/>
    <w:rsid w:val="003300C3"/>
    <w:rsid w:val="00330528"/>
    <w:rsid w:val="0033189E"/>
    <w:rsid w:val="00331C2C"/>
    <w:rsid w:val="003332E0"/>
    <w:rsid w:val="0033369C"/>
    <w:rsid w:val="003340FF"/>
    <w:rsid w:val="00334535"/>
    <w:rsid w:val="00336913"/>
    <w:rsid w:val="003369FB"/>
    <w:rsid w:val="003400B1"/>
    <w:rsid w:val="003402C7"/>
    <w:rsid w:val="0034042B"/>
    <w:rsid w:val="00340543"/>
    <w:rsid w:val="00340AC9"/>
    <w:rsid w:val="00340C3E"/>
    <w:rsid w:val="00341C5C"/>
    <w:rsid w:val="00341EE2"/>
    <w:rsid w:val="00343BA1"/>
    <w:rsid w:val="00343FC5"/>
    <w:rsid w:val="00344FA3"/>
    <w:rsid w:val="00345FA8"/>
    <w:rsid w:val="00347E68"/>
    <w:rsid w:val="00351D52"/>
    <w:rsid w:val="003528EC"/>
    <w:rsid w:val="00352B2E"/>
    <w:rsid w:val="00353610"/>
    <w:rsid w:val="00354B9B"/>
    <w:rsid w:val="00355119"/>
    <w:rsid w:val="00355C15"/>
    <w:rsid w:val="0035796A"/>
    <w:rsid w:val="0036063C"/>
    <w:rsid w:val="003608FA"/>
    <w:rsid w:val="00363556"/>
    <w:rsid w:val="003645A2"/>
    <w:rsid w:val="003652BA"/>
    <w:rsid w:val="00365D06"/>
    <w:rsid w:val="0036684E"/>
    <w:rsid w:val="003676E8"/>
    <w:rsid w:val="00367C73"/>
    <w:rsid w:val="0037185F"/>
    <w:rsid w:val="003727A8"/>
    <w:rsid w:val="00372B14"/>
    <w:rsid w:val="00375CD3"/>
    <w:rsid w:val="0037683A"/>
    <w:rsid w:val="00376DC6"/>
    <w:rsid w:val="003800F4"/>
    <w:rsid w:val="003815A9"/>
    <w:rsid w:val="00382C31"/>
    <w:rsid w:val="00384489"/>
    <w:rsid w:val="00384FA7"/>
    <w:rsid w:val="0038529C"/>
    <w:rsid w:val="00386AFF"/>
    <w:rsid w:val="0038799D"/>
    <w:rsid w:val="003920B6"/>
    <w:rsid w:val="00392293"/>
    <w:rsid w:val="00394C5C"/>
    <w:rsid w:val="00395FC7"/>
    <w:rsid w:val="0039628E"/>
    <w:rsid w:val="00397725"/>
    <w:rsid w:val="003A0890"/>
    <w:rsid w:val="003A1929"/>
    <w:rsid w:val="003A267D"/>
    <w:rsid w:val="003A3683"/>
    <w:rsid w:val="003A402A"/>
    <w:rsid w:val="003A5F32"/>
    <w:rsid w:val="003A6118"/>
    <w:rsid w:val="003B1381"/>
    <w:rsid w:val="003B467F"/>
    <w:rsid w:val="003B69B5"/>
    <w:rsid w:val="003B6BC4"/>
    <w:rsid w:val="003B6E43"/>
    <w:rsid w:val="003B6EAE"/>
    <w:rsid w:val="003B74E4"/>
    <w:rsid w:val="003B783C"/>
    <w:rsid w:val="003B7AD1"/>
    <w:rsid w:val="003C3378"/>
    <w:rsid w:val="003C34D8"/>
    <w:rsid w:val="003C3E95"/>
    <w:rsid w:val="003C44DB"/>
    <w:rsid w:val="003C4A7F"/>
    <w:rsid w:val="003C5106"/>
    <w:rsid w:val="003D0EAA"/>
    <w:rsid w:val="003D0F45"/>
    <w:rsid w:val="003D1DA5"/>
    <w:rsid w:val="003D3124"/>
    <w:rsid w:val="003D3E0D"/>
    <w:rsid w:val="003D4D9C"/>
    <w:rsid w:val="003D78F4"/>
    <w:rsid w:val="003E2BBF"/>
    <w:rsid w:val="003E2DCA"/>
    <w:rsid w:val="003E42E0"/>
    <w:rsid w:val="003E7859"/>
    <w:rsid w:val="003F0EC4"/>
    <w:rsid w:val="003F1445"/>
    <w:rsid w:val="003F2F6D"/>
    <w:rsid w:val="003F3EE5"/>
    <w:rsid w:val="003F46F8"/>
    <w:rsid w:val="003F6142"/>
    <w:rsid w:val="003F652F"/>
    <w:rsid w:val="0040109F"/>
    <w:rsid w:val="0040127E"/>
    <w:rsid w:val="00401B6C"/>
    <w:rsid w:val="00402A69"/>
    <w:rsid w:val="004030CA"/>
    <w:rsid w:val="00404370"/>
    <w:rsid w:val="004067FF"/>
    <w:rsid w:val="00410231"/>
    <w:rsid w:val="004108EF"/>
    <w:rsid w:val="00410B1C"/>
    <w:rsid w:val="004111DF"/>
    <w:rsid w:val="00412514"/>
    <w:rsid w:val="0041272E"/>
    <w:rsid w:val="00412CCE"/>
    <w:rsid w:val="00412D54"/>
    <w:rsid w:val="00414CF2"/>
    <w:rsid w:val="00415464"/>
    <w:rsid w:val="00415684"/>
    <w:rsid w:val="0041604E"/>
    <w:rsid w:val="0041674E"/>
    <w:rsid w:val="00417531"/>
    <w:rsid w:val="00420645"/>
    <w:rsid w:val="00421910"/>
    <w:rsid w:val="004221D4"/>
    <w:rsid w:val="00422A05"/>
    <w:rsid w:val="004232A0"/>
    <w:rsid w:val="00423BCB"/>
    <w:rsid w:val="0042403A"/>
    <w:rsid w:val="00424101"/>
    <w:rsid w:val="004256D6"/>
    <w:rsid w:val="00425FFA"/>
    <w:rsid w:val="00426632"/>
    <w:rsid w:val="004268D7"/>
    <w:rsid w:val="004269BB"/>
    <w:rsid w:val="00426B3E"/>
    <w:rsid w:val="00426C65"/>
    <w:rsid w:val="0042736C"/>
    <w:rsid w:val="004273A2"/>
    <w:rsid w:val="00430030"/>
    <w:rsid w:val="004321C8"/>
    <w:rsid w:val="00433C5C"/>
    <w:rsid w:val="0043438F"/>
    <w:rsid w:val="004348CA"/>
    <w:rsid w:val="004353FA"/>
    <w:rsid w:val="00440030"/>
    <w:rsid w:val="0044234F"/>
    <w:rsid w:val="00443076"/>
    <w:rsid w:val="004463EC"/>
    <w:rsid w:val="00450A74"/>
    <w:rsid w:val="00451CC7"/>
    <w:rsid w:val="00452B87"/>
    <w:rsid w:val="00453C0F"/>
    <w:rsid w:val="0045417D"/>
    <w:rsid w:val="0045454C"/>
    <w:rsid w:val="00454E0F"/>
    <w:rsid w:val="0045640D"/>
    <w:rsid w:val="004568F7"/>
    <w:rsid w:val="00456A19"/>
    <w:rsid w:val="004572CE"/>
    <w:rsid w:val="0045792A"/>
    <w:rsid w:val="00460894"/>
    <w:rsid w:val="00461EB1"/>
    <w:rsid w:val="00464085"/>
    <w:rsid w:val="0046487A"/>
    <w:rsid w:val="00464A21"/>
    <w:rsid w:val="00464B89"/>
    <w:rsid w:val="004651D1"/>
    <w:rsid w:val="00465640"/>
    <w:rsid w:val="004665B7"/>
    <w:rsid w:val="00466D7A"/>
    <w:rsid w:val="00466E7D"/>
    <w:rsid w:val="004674F6"/>
    <w:rsid w:val="00467E32"/>
    <w:rsid w:val="00473102"/>
    <w:rsid w:val="004733AA"/>
    <w:rsid w:val="004734A6"/>
    <w:rsid w:val="00473677"/>
    <w:rsid w:val="00473CAB"/>
    <w:rsid w:val="00474DB2"/>
    <w:rsid w:val="00475437"/>
    <w:rsid w:val="00476019"/>
    <w:rsid w:val="004769F6"/>
    <w:rsid w:val="00476CD6"/>
    <w:rsid w:val="00476FA4"/>
    <w:rsid w:val="004777BB"/>
    <w:rsid w:val="004810B8"/>
    <w:rsid w:val="00481687"/>
    <w:rsid w:val="00481B8A"/>
    <w:rsid w:val="004827C3"/>
    <w:rsid w:val="00482933"/>
    <w:rsid w:val="00484B53"/>
    <w:rsid w:val="00484D77"/>
    <w:rsid w:val="00484E4D"/>
    <w:rsid w:val="00485FC6"/>
    <w:rsid w:val="004864E9"/>
    <w:rsid w:val="00487257"/>
    <w:rsid w:val="00487E95"/>
    <w:rsid w:val="0049026D"/>
    <w:rsid w:val="00492394"/>
    <w:rsid w:val="004923DF"/>
    <w:rsid w:val="00492DBC"/>
    <w:rsid w:val="00493503"/>
    <w:rsid w:val="00493587"/>
    <w:rsid w:val="00493727"/>
    <w:rsid w:val="0049375F"/>
    <w:rsid w:val="004A0B51"/>
    <w:rsid w:val="004A2F47"/>
    <w:rsid w:val="004A3BBD"/>
    <w:rsid w:val="004A432B"/>
    <w:rsid w:val="004A4C05"/>
    <w:rsid w:val="004A6576"/>
    <w:rsid w:val="004A6E7F"/>
    <w:rsid w:val="004A6F2C"/>
    <w:rsid w:val="004B0C0C"/>
    <w:rsid w:val="004B299F"/>
    <w:rsid w:val="004B2A4C"/>
    <w:rsid w:val="004B332B"/>
    <w:rsid w:val="004B380A"/>
    <w:rsid w:val="004B3C34"/>
    <w:rsid w:val="004B4F08"/>
    <w:rsid w:val="004B5F94"/>
    <w:rsid w:val="004B6688"/>
    <w:rsid w:val="004B7ADA"/>
    <w:rsid w:val="004C05AA"/>
    <w:rsid w:val="004C086B"/>
    <w:rsid w:val="004C1D2D"/>
    <w:rsid w:val="004C25E3"/>
    <w:rsid w:val="004C392F"/>
    <w:rsid w:val="004C64FF"/>
    <w:rsid w:val="004C70F6"/>
    <w:rsid w:val="004D02D9"/>
    <w:rsid w:val="004D178C"/>
    <w:rsid w:val="004D238F"/>
    <w:rsid w:val="004D2410"/>
    <w:rsid w:val="004D337B"/>
    <w:rsid w:val="004D382C"/>
    <w:rsid w:val="004D4CB8"/>
    <w:rsid w:val="004D5089"/>
    <w:rsid w:val="004D5F51"/>
    <w:rsid w:val="004E0D18"/>
    <w:rsid w:val="004E220B"/>
    <w:rsid w:val="004E36B3"/>
    <w:rsid w:val="004E43F5"/>
    <w:rsid w:val="004E4844"/>
    <w:rsid w:val="004E4C36"/>
    <w:rsid w:val="004E53EC"/>
    <w:rsid w:val="004E6D50"/>
    <w:rsid w:val="004E714A"/>
    <w:rsid w:val="004E725E"/>
    <w:rsid w:val="004F0658"/>
    <w:rsid w:val="004F119D"/>
    <w:rsid w:val="004F2284"/>
    <w:rsid w:val="004F3647"/>
    <w:rsid w:val="004F46A1"/>
    <w:rsid w:val="004F4E58"/>
    <w:rsid w:val="004F5F3A"/>
    <w:rsid w:val="004F6449"/>
    <w:rsid w:val="004F685B"/>
    <w:rsid w:val="005003FB"/>
    <w:rsid w:val="00500489"/>
    <w:rsid w:val="0050101C"/>
    <w:rsid w:val="00502E9D"/>
    <w:rsid w:val="00505BDF"/>
    <w:rsid w:val="00510790"/>
    <w:rsid w:val="005110D4"/>
    <w:rsid w:val="005142C0"/>
    <w:rsid w:val="00515DA7"/>
    <w:rsid w:val="005163F9"/>
    <w:rsid w:val="00516484"/>
    <w:rsid w:val="00517EBA"/>
    <w:rsid w:val="005203DA"/>
    <w:rsid w:val="00520DFD"/>
    <w:rsid w:val="005221B1"/>
    <w:rsid w:val="00522AD5"/>
    <w:rsid w:val="00523788"/>
    <w:rsid w:val="0052389F"/>
    <w:rsid w:val="00523B69"/>
    <w:rsid w:val="00523D1E"/>
    <w:rsid w:val="0052451B"/>
    <w:rsid w:val="005246D8"/>
    <w:rsid w:val="0052477C"/>
    <w:rsid w:val="0052481F"/>
    <w:rsid w:val="00526CA8"/>
    <w:rsid w:val="005275F2"/>
    <w:rsid w:val="00530D88"/>
    <w:rsid w:val="00531386"/>
    <w:rsid w:val="005317AF"/>
    <w:rsid w:val="005323CC"/>
    <w:rsid w:val="005332CB"/>
    <w:rsid w:val="00533CE8"/>
    <w:rsid w:val="00534A7F"/>
    <w:rsid w:val="00535DDE"/>
    <w:rsid w:val="005369ED"/>
    <w:rsid w:val="00537519"/>
    <w:rsid w:val="00542DBC"/>
    <w:rsid w:val="00542FB9"/>
    <w:rsid w:val="005435A7"/>
    <w:rsid w:val="00543D41"/>
    <w:rsid w:val="00544E1B"/>
    <w:rsid w:val="00545009"/>
    <w:rsid w:val="0054537B"/>
    <w:rsid w:val="00545BAC"/>
    <w:rsid w:val="0054639B"/>
    <w:rsid w:val="00546515"/>
    <w:rsid w:val="00546A9E"/>
    <w:rsid w:val="00547F75"/>
    <w:rsid w:val="00547FFD"/>
    <w:rsid w:val="005505E0"/>
    <w:rsid w:val="00550620"/>
    <w:rsid w:val="00551342"/>
    <w:rsid w:val="005516F6"/>
    <w:rsid w:val="00551F26"/>
    <w:rsid w:val="00551F4C"/>
    <w:rsid w:val="00553213"/>
    <w:rsid w:val="00553317"/>
    <w:rsid w:val="00553E75"/>
    <w:rsid w:val="005557AD"/>
    <w:rsid w:val="00556298"/>
    <w:rsid w:val="00556568"/>
    <w:rsid w:val="00561CAD"/>
    <w:rsid w:val="00562624"/>
    <w:rsid w:val="00562AEC"/>
    <w:rsid w:val="005631A5"/>
    <w:rsid w:val="0056323E"/>
    <w:rsid w:val="005641EA"/>
    <w:rsid w:val="005643CF"/>
    <w:rsid w:val="00564685"/>
    <w:rsid w:val="005652D8"/>
    <w:rsid w:val="005668DF"/>
    <w:rsid w:val="00566CE0"/>
    <w:rsid w:val="0057059E"/>
    <w:rsid w:val="0057091E"/>
    <w:rsid w:val="00572128"/>
    <w:rsid w:val="00573C47"/>
    <w:rsid w:val="00573D70"/>
    <w:rsid w:val="00575E45"/>
    <w:rsid w:val="00576C24"/>
    <w:rsid w:val="00576CA2"/>
    <w:rsid w:val="005816F1"/>
    <w:rsid w:val="005828EA"/>
    <w:rsid w:val="00584113"/>
    <w:rsid w:val="0058427F"/>
    <w:rsid w:val="00586347"/>
    <w:rsid w:val="005865CA"/>
    <w:rsid w:val="0058706A"/>
    <w:rsid w:val="00587320"/>
    <w:rsid w:val="00587675"/>
    <w:rsid w:val="005879DB"/>
    <w:rsid w:val="00587AFE"/>
    <w:rsid w:val="00587FA2"/>
    <w:rsid w:val="005901D3"/>
    <w:rsid w:val="00590243"/>
    <w:rsid w:val="005918A1"/>
    <w:rsid w:val="005918BA"/>
    <w:rsid w:val="00594CA4"/>
    <w:rsid w:val="00595563"/>
    <w:rsid w:val="005959A1"/>
    <w:rsid w:val="00595A69"/>
    <w:rsid w:val="00595B80"/>
    <w:rsid w:val="00595EE7"/>
    <w:rsid w:val="005971FA"/>
    <w:rsid w:val="005A0955"/>
    <w:rsid w:val="005A102F"/>
    <w:rsid w:val="005A1C4B"/>
    <w:rsid w:val="005A1DB0"/>
    <w:rsid w:val="005A26B0"/>
    <w:rsid w:val="005A2783"/>
    <w:rsid w:val="005A2993"/>
    <w:rsid w:val="005A3198"/>
    <w:rsid w:val="005A3DCA"/>
    <w:rsid w:val="005A427F"/>
    <w:rsid w:val="005A5C1B"/>
    <w:rsid w:val="005A6791"/>
    <w:rsid w:val="005A700B"/>
    <w:rsid w:val="005A7980"/>
    <w:rsid w:val="005B050F"/>
    <w:rsid w:val="005B0AA4"/>
    <w:rsid w:val="005B0CE9"/>
    <w:rsid w:val="005B13B2"/>
    <w:rsid w:val="005B1DBD"/>
    <w:rsid w:val="005B25A9"/>
    <w:rsid w:val="005B2C58"/>
    <w:rsid w:val="005B2EAF"/>
    <w:rsid w:val="005B3770"/>
    <w:rsid w:val="005B3BDA"/>
    <w:rsid w:val="005B465F"/>
    <w:rsid w:val="005B4766"/>
    <w:rsid w:val="005B4BED"/>
    <w:rsid w:val="005B5DFC"/>
    <w:rsid w:val="005B5EBE"/>
    <w:rsid w:val="005B62BF"/>
    <w:rsid w:val="005B63B2"/>
    <w:rsid w:val="005B6B70"/>
    <w:rsid w:val="005B7CD5"/>
    <w:rsid w:val="005B7FA8"/>
    <w:rsid w:val="005C04AE"/>
    <w:rsid w:val="005C0900"/>
    <w:rsid w:val="005C1BF2"/>
    <w:rsid w:val="005C1DF0"/>
    <w:rsid w:val="005C20EA"/>
    <w:rsid w:val="005C344A"/>
    <w:rsid w:val="005C3FB6"/>
    <w:rsid w:val="005C42B1"/>
    <w:rsid w:val="005C5283"/>
    <w:rsid w:val="005C7BC4"/>
    <w:rsid w:val="005D0671"/>
    <w:rsid w:val="005D1680"/>
    <w:rsid w:val="005D18A7"/>
    <w:rsid w:val="005D2C25"/>
    <w:rsid w:val="005D3A20"/>
    <w:rsid w:val="005D489B"/>
    <w:rsid w:val="005D6228"/>
    <w:rsid w:val="005D6A75"/>
    <w:rsid w:val="005D7965"/>
    <w:rsid w:val="005D7E85"/>
    <w:rsid w:val="005E06A9"/>
    <w:rsid w:val="005E07F2"/>
    <w:rsid w:val="005E1BF6"/>
    <w:rsid w:val="005E2A27"/>
    <w:rsid w:val="005E2C8C"/>
    <w:rsid w:val="005E30F2"/>
    <w:rsid w:val="005E3153"/>
    <w:rsid w:val="005E3A8A"/>
    <w:rsid w:val="005E4A65"/>
    <w:rsid w:val="005E4C22"/>
    <w:rsid w:val="005E6CDF"/>
    <w:rsid w:val="005E7383"/>
    <w:rsid w:val="005F0085"/>
    <w:rsid w:val="005F2F8A"/>
    <w:rsid w:val="005F5032"/>
    <w:rsid w:val="005F5057"/>
    <w:rsid w:val="005F54DF"/>
    <w:rsid w:val="005F57BB"/>
    <w:rsid w:val="005F5909"/>
    <w:rsid w:val="005F7A72"/>
    <w:rsid w:val="005F7AAD"/>
    <w:rsid w:val="0060046B"/>
    <w:rsid w:val="00600C29"/>
    <w:rsid w:val="0060358E"/>
    <w:rsid w:val="00603C27"/>
    <w:rsid w:val="006044B9"/>
    <w:rsid w:val="00604CCE"/>
    <w:rsid w:val="00606153"/>
    <w:rsid w:val="00607048"/>
    <w:rsid w:val="006074EC"/>
    <w:rsid w:val="0060790D"/>
    <w:rsid w:val="0061079F"/>
    <w:rsid w:val="0061120E"/>
    <w:rsid w:val="006127DE"/>
    <w:rsid w:val="00613D96"/>
    <w:rsid w:val="0061417A"/>
    <w:rsid w:val="006146A3"/>
    <w:rsid w:val="00615826"/>
    <w:rsid w:val="00615BD2"/>
    <w:rsid w:val="006161EE"/>
    <w:rsid w:val="0062079A"/>
    <w:rsid w:val="00620F56"/>
    <w:rsid w:val="006216E8"/>
    <w:rsid w:val="00622933"/>
    <w:rsid w:val="00623FD0"/>
    <w:rsid w:val="0062449D"/>
    <w:rsid w:val="00624B41"/>
    <w:rsid w:val="00624C64"/>
    <w:rsid w:val="00624E3E"/>
    <w:rsid w:val="00624FBA"/>
    <w:rsid w:val="0062504B"/>
    <w:rsid w:val="00625DC1"/>
    <w:rsid w:val="00626314"/>
    <w:rsid w:val="00627645"/>
    <w:rsid w:val="0063102B"/>
    <w:rsid w:val="00631572"/>
    <w:rsid w:val="00631FD2"/>
    <w:rsid w:val="006321FB"/>
    <w:rsid w:val="00632887"/>
    <w:rsid w:val="00632C81"/>
    <w:rsid w:val="00632E1F"/>
    <w:rsid w:val="00633E4B"/>
    <w:rsid w:val="006347E1"/>
    <w:rsid w:val="00635548"/>
    <w:rsid w:val="00635C5E"/>
    <w:rsid w:val="0063630B"/>
    <w:rsid w:val="00636A42"/>
    <w:rsid w:val="00637897"/>
    <w:rsid w:val="00637F94"/>
    <w:rsid w:val="00641CE8"/>
    <w:rsid w:val="00642457"/>
    <w:rsid w:val="006441FC"/>
    <w:rsid w:val="00644C5D"/>
    <w:rsid w:val="00647D64"/>
    <w:rsid w:val="0065069D"/>
    <w:rsid w:val="00650800"/>
    <w:rsid w:val="00650C3C"/>
    <w:rsid w:val="006527AB"/>
    <w:rsid w:val="00653730"/>
    <w:rsid w:val="006557D3"/>
    <w:rsid w:val="00655FE9"/>
    <w:rsid w:val="0065647B"/>
    <w:rsid w:val="006572AE"/>
    <w:rsid w:val="00661113"/>
    <w:rsid w:val="0066542D"/>
    <w:rsid w:val="00666578"/>
    <w:rsid w:val="006668E0"/>
    <w:rsid w:val="006731B8"/>
    <w:rsid w:val="00673230"/>
    <w:rsid w:val="00673994"/>
    <w:rsid w:val="00673A3B"/>
    <w:rsid w:val="00673C7D"/>
    <w:rsid w:val="00673D08"/>
    <w:rsid w:val="00673FB6"/>
    <w:rsid w:val="00675265"/>
    <w:rsid w:val="00675706"/>
    <w:rsid w:val="0068031B"/>
    <w:rsid w:val="00680735"/>
    <w:rsid w:val="00680BDF"/>
    <w:rsid w:val="006811F7"/>
    <w:rsid w:val="00682229"/>
    <w:rsid w:val="0068271F"/>
    <w:rsid w:val="00682E1C"/>
    <w:rsid w:val="0068355D"/>
    <w:rsid w:val="0068502E"/>
    <w:rsid w:val="0068649A"/>
    <w:rsid w:val="00686CC5"/>
    <w:rsid w:val="00690428"/>
    <w:rsid w:val="00690860"/>
    <w:rsid w:val="00691D45"/>
    <w:rsid w:val="0069335C"/>
    <w:rsid w:val="00693535"/>
    <w:rsid w:val="00694213"/>
    <w:rsid w:val="00694A82"/>
    <w:rsid w:val="0069514D"/>
    <w:rsid w:val="00695582"/>
    <w:rsid w:val="00696138"/>
    <w:rsid w:val="00697392"/>
    <w:rsid w:val="00697C0D"/>
    <w:rsid w:val="006A16D1"/>
    <w:rsid w:val="006A1E13"/>
    <w:rsid w:val="006A4831"/>
    <w:rsid w:val="006A5F13"/>
    <w:rsid w:val="006A62C0"/>
    <w:rsid w:val="006A7EA0"/>
    <w:rsid w:val="006B0232"/>
    <w:rsid w:val="006B04B1"/>
    <w:rsid w:val="006B0990"/>
    <w:rsid w:val="006B7499"/>
    <w:rsid w:val="006C01CE"/>
    <w:rsid w:val="006C026F"/>
    <w:rsid w:val="006C10A9"/>
    <w:rsid w:val="006C1F74"/>
    <w:rsid w:val="006C3541"/>
    <w:rsid w:val="006C3EE3"/>
    <w:rsid w:val="006C48E2"/>
    <w:rsid w:val="006C4E52"/>
    <w:rsid w:val="006C60C9"/>
    <w:rsid w:val="006C61D5"/>
    <w:rsid w:val="006C6362"/>
    <w:rsid w:val="006C75C7"/>
    <w:rsid w:val="006C7695"/>
    <w:rsid w:val="006D03C8"/>
    <w:rsid w:val="006D0480"/>
    <w:rsid w:val="006D2850"/>
    <w:rsid w:val="006D296E"/>
    <w:rsid w:val="006D2D93"/>
    <w:rsid w:val="006D2DC4"/>
    <w:rsid w:val="006D2FAB"/>
    <w:rsid w:val="006D31C7"/>
    <w:rsid w:val="006D3CCC"/>
    <w:rsid w:val="006D42A8"/>
    <w:rsid w:val="006D4794"/>
    <w:rsid w:val="006D57DC"/>
    <w:rsid w:val="006D5822"/>
    <w:rsid w:val="006D6744"/>
    <w:rsid w:val="006D70FD"/>
    <w:rsid w:val="006D7163"/>
    <w:rsid w:val="006D77F5"/>
    <w:rsid w:val="006D7CB5"/>
    <w:rsid w:val="006E022A"/>
    <w:rsid w:val="006E19EE"/>
    <w:rsid w:val="006E1A7F"/>
    <w:rsid w:val="006E1C68"/>
    <w:rsid w:val="006E285E"/>
    <w:rsid w:val="006E384D"/>
    <w:rsid w:val="006E42BE"/>
    <w:rsid w:val="006E5695"/>
    <w:rsid w:val="006E659F"/>
    <w:rsid w:val="006E7B94"/>
    <w:rsid w:val="006E7C58"/>
    <w:rsid w:val="006E7DED"/>
    <w:rsid w:val="006F003D"/>
    <w:rsid w:val="006F01F2"/>
    <w:rsid w:val="006F1CF9"/>
    <w:rsid w:val="006F3709"/>
    <w:rsid w:val="006F48A6"/>
    <w:rsid w:val="006F5FB2"/>
    <w:rsid w:val="006F61B9"/>
    <w:rsid w:val="006F7CE8"/>
    <w:rsid w:val="00701F40"/>
    <w:rsid w:val="00702405"/>
    <w:rsid w:val="00702CEE"/>
    <w:rsid w:val="00702D9C"/>
    <w:rsid w:val="00704187"/>
    <w:rsid w:val="00705575"/>
    <w:rsid w:val="0070590F"/>
    <w:rsid w:val="00707DCB"/>
    <w:rsid w:val="007101F7"/>
    <w:rsid w:val="007103D1"/>
    <w:rsid w:val="0071065E"/>
    <w:rsid w:val="007107D6"/>
    <w:rsid w:val="00712242"/>
    <w:rsid w:val="007128DB"/>
    <w:rsid w:val="007130FD"/>
    <w:rsid w:val="00714C45"/>
    <w:rsid w:val="007158CC"/>
    <w:rsid w:val="00715AFF"/>
    <w:rsid w:val="00715B52"/>
    <w:rsid w:val="00716732"/>
    <w:rsid w:val="0071687F"/>
    <w:rsid w:val="007173D3"/>
    <w:rsid w:val="00717831"/>
    <w:rsid w:val="00720F31"/>
    <w:rsid w:val="00721606"/>
    <w:rsid w:val="007218ED"/>
    <w:rsid w:val="00721EE0"/>
    <w:rsid w:val="00723461"/>
    <w:rsid w:val="00723AC4"/>
    <w:rsid w:val="00726559"/>
    <w:rsid w:val="0072751A"/>
    <w:rsid w:val="00730750"/>
    <w:rsid w:val="00730992"/>
    <w:rsid w:val="00732677"/>
    <w:rsid w:val="00732D37"/>
    <w:rsid w:val="00732D46"/>
    <w:rsid w:val="00734438"/>
    <w:rsid w:val="00735772"/>
    <w:rsid w:val="00736BB8"/>
    <w:rsid w:val="00736C17"/>
    <w:rsid w:val="007373B8"/>
    <w:rsid w:val="00737602"/>
    <w:rsid w:val="00737B20"/>
    <w:rsid w:val="00740104"/>
    <w:rsid w:val="00740377"/>
    <w:rsid w:val="00740D61"/>
    <w:rsid w:val="007416FA"/>
    <w:rsid w:val="007439EC"/>
    <w:rsid w:val="00743BBF"/>
    <w:rsid w:val="0074683B"/>
    <w:rsid w:val="00746AA7"/>
    <w:rsid w:val="00751B98"/>
    <w:rsid w:val="00752CDB"/>
    <w:rsid w:val="0075371C"/>
    <w:rsid w:val="00754B5D"/>
    <w:rsid w:val="0075536A"/>
    <w:rsid w:val="007560A7"/>
    <w:rsid w:val="0076051D"/>
    <w:rsid w:val="00761CA6"/>
    <w:rsid w:val="0076284D"/>
    <w:rsid w:val="00762ADF"/>
    <w:rsid w:val="00763BDB"/>
    <w:rsid w:val="00765872"/>
    <w:rsid w:val="00765B5E"/>
    <w:rsid w:val="00765D37"/>
    <w:rsid w:val="00767254"/>
    <w:rsid w:val="00770157"/>
    <w:rsid w:val="00772C3A"/>
    <w:rsid w:val="00774618"/>
    <w:rsid w:val="0077546F"/>
    <w:rsid w:val="007757BB"/>
    <w:rsid w:val="00776758"/>
    <w:rsid w:val="007771AB"/>
    <w:rsid w:val="00780E0E"/>
    <w:rsid w:val="00781193"/>
    <w:rsid w:val="00781915"/>
    <w:rsid w:val="00781BF5"/>
    <w:rsid w:val="00781FAA"/>
    <w:rsid w:val="007831CC"/>
    <w:rsid w:val="00783AEC"/>
    <w:rsid w:val="00786183"/>
    <w:rsid w:val="00787AC8"/>
    <w:rsid w:val="007911EB"/>
    <w:rsid w:val="00791E12"/>
    <w:rsid w:val="00794160"/>
    <w:rsid w:val="00794F1D"/>
    <w:rsid w:val="007959FD"/>
    <w:rsid w:val="00795D5D"/>
    <w:rsid w:val="007A0257"/>
    <w:rsid w:val="007A18A0"/>
    <w:rsid w:val="007A4AB2"/>
    <w:rsid w:val="007A5216"/>
    <w:rsid w:val="007A5F52"/>
    <w:rsid w:val="007A70D0"/>
    <w:rsid w:val="007A7DF0"/>
    <w:rsid w:val="007B0B9A"/>
    <w:rsid w:val="007B27AB"/>
    <w:rsid w:val="007B517F"/>
    <w:rsid w:val="007B713D"/>
    <w:rsid w:val="007B742B"/>
    <w:rsid w:val="007C0D25"/>
    <w:rsid w:val="007C1D21"/>
    <w:rsid w:val="007C220E"/>
    <w:rsid w:val="007C28E1"/>
    <w:rsid w:val="007C2D88"/>
    <w:rsid w:val="007C2D95"/>
    <w:rsid w:val="007C3D89"/>
    <w:rsid w:val="007C4008"/>
    <w:rsid w:val="007C44BD"/>
    <w:rsid w:val="007C62C1"/>
    <w:rsid w:val="007C68CF"/>
    <w:rsid w:val="007C6BB0"/>
    <w:rsid w:val="007C6D45"/>
    <w:rsid w:val="007D00FA"/>
    <w:rsid w:val="007D04E2"/>
    <w:rsid w:val="007D10BF"/>
    <w:rsid w:val="007D229D"/>
    <w:rsid w:val="007D2CBA"/>
    <w:rsid w:val="007D30CB"/>
    <w:rsid w:val="007D375D"/>
    <w:rsid w:val="007D43C7"/>
    <w:rsid w:val="007D4A61"/>
    <w:rsid w:val="007D585F"/>
    <w:rsid w:val="007D5EDE"/>
    <w:rsid w:val="007D6F93"/>
    <w:rsid w:val="007D71FC"/>
    <w:rsid w:val="007D7A18"/>
    <w:rsid w:val="007E05D3"/>
    <w:rsid w:val="007E0ACB"/>
    <w:rsid w:val="007E0D33"/>
    <w:rsid w:val="007E1405"/>
    <w:rsid w:val="007E1D7B"/>
    <w:rsid w:val="007E3B80"/>
    <w:rsid w:val="007E4B8F"/>
    <w:rsid w:val="007E6383"/>
    <w:rsid w:val="007F20C2"/>
    <w:rsid w:val="007F3615"/>
    <w:rsid w:val="007F40BB"/>
    <w:rsid w:val="007F4656"/>
    <w:rsid w:val="007F4ED9"/>
    <w:rsid w:val="007F4F52"/>
    <w:rsid w:val="007F6E3A"/>
    <w:rsid w:val="007F77DA"/>
    <w:rsid w:val="00800B2A"/>
    <w:rsid w:val="00801CA3"/>
    <w:rsid w:val="008022AD"/>
    <w:rsid w:val="0080237D"/>
    <w:rsid w:val="0080409C"/>
    <w:rsid w:val="00804BF1"/>
    <w:rsid w:val="00805D74"/>
    <w:rsid w:val="0080625E"/>
    <w:rsid w:val="008077CD"/>
    <w:rsid w:val="00811550"/>
    <w:rsid w:val="00812321"/>
    <w:rsid w:val="00812A7D"/>
    <w:rsid w:val="00815550"/>
    <w:rsid w:val="00816D26"/>
    <w:rsid w:val="00817CF7"/>
    <w:rsid w:val="00821696"/>
    <w:rsid w:val="0082177A"/>
    <w:rsid w:val="00822688"/>
    <w:rsid w:val="00822D2C"/>
    <w:rsid w:val="0082322E"/>
    <w:rsid w:val="0082385D"/>
    <w:rsid w:val="00823C51"/>
    <w:rsid w:val="0082508C"/>
    <w:rsid w:val="0082703D"/>
    <w:rsid w:val="00827F8A"/>
    <w:rsid w:val="0083102E"/>
    <w:rsid w:val="008317E7"/>
    <w:rsid w:val="00832114"/>
    <w:rsid w:val="00837FBD"/>
    <w:rsid w:val="0084013E"/>
    <w:rsid w:val="008402D9"/>
    <w:rsid w:val="00840C43"/>
    <w:rsid w:val="008420DF"/>
    <w:rsid w:val="0084417D"/>
    <w:rsid w:val="008441C1"/>
    <w:rsid w:val="008449EA"/>
    <w:rsid w:val="008506F4"/>
    <w:rsid w:val="00850F5E"/>
    <w:rsid w:val="00851863"/>
    <w:rsid w:val="008524CE"/>
    <w:rsid w:val="00852BCD"/>
    <w:rsid w:val="00854D85"/>
    <w:rsid w:val="00855380"/>
    <w:rsid w:val="0085672F"/>
    <w:rsid w:val="00856EE2"/>
    <w:rsid w:val="008571AE"/>
    <w:rsid w:val="00857B01"/>
    <w:rsid w:val="0086091B"/>
    <w:rsid w:val="00860A93"/>
    <w:rsid w:val="00861241"/>
    <w:rsid w:val="008617C6"/>
    <w:rsid w:val="00864502"/>
    <w:rsid w:val="00864A05"/>
    <w:rsid w:val="00864AD1"/>
    <w:rsid w:val="00866965"/>
    <w:rsid w:val="00867895"/>
    <w:rsid w:val="00867FF1"/>
    <w:rsid w:val="00870B32"/>
    <w:rsid w:val="00870B52"/>
    <w:rsid w:val="00871CAC"/>
    <w:rsid w:val="00871F29"/>
    <w:rsid w:val="00874E95"/>
    <w:rsid w:val="00875DC1"/>
    <w:rsid w:val="00876632"/>
    <w:rsid w:val="00876687"/>
    <w:rsid w:val="008766B3"/>
    <w:rsid w:val="00877691"/>
    <w:rsid w:val="00877B97"/>
    <w:rsid w:val="00880640"/>
    <w:rsid w:val="00881140"/>
    <w:rsid w:val="00881A5A"/>
    <w:rsid w:val="00881FE7"/>
    <w:rsid w:val="00882026"/>
    <w:rsid w:val="00882A80"/>
    <w:rsid w:val="00882B41"/>
    <w:rsid w:val="00883929"/>
    <w:rsid w:val="0088651C"/>
    <w:rsid w:val="00886BE2"/>
    <w:rsid w:val="00886CE6"/>
    <w:rsid w:val="00890B66"/>
    <w:rsid w:val="00890C26"/>
    <w:rsid w:val="00890C41"/>
    <w:rsid w:val="00891085"/>
    <w:rsid w:val="00891A14"/>
    <w:rsid w:val="00892CA0"/>
    <w:rsid w:val="008933CA"/>
    <w:rsid w:val="00893D0F"/>
    <w:rsid w:val="00894ACC"/>
    <w:rsid w:val="008952E1"/>
    <w:rsid w:val="008957B3"/>
    <w:rsid w:val="00895A11"/>
    <w:rsid w:val="00896652"/>
    <w:rsid w:val="0089709C"/>
    <w:rsid w:val="008A12D7"/>
    <w:rsid w:val="008A13A0"/>
    <w:rsid w:val="008A2A9F"/>
    <w:rsid w:val="008A3A7D"/>
    <w:rsid w:val="008A4CBB"/>
    <w:rsid w:val="008A511C"/>
    <w:rsid w:val="008A5F2F"/>
    <w:rsid w:val="008A76CC"/>
    <w:rsid w:val="008A7902"/>
    <w:rsid w:val="008A7F08"/>
    <w:rsid w:val="008B0400"/>
    <w:rsid w:val="008B2626"/>
    <w:rsid w:val="008B4697"/>
    <w:rsid w:val="008B6C64"/>
    <w:rsid w:val="008B6EBA"/>
    <w:rsid w:val="008C093A"/>
    <w:rsid w:val="008C1A06"/>
    <w:rsid w:val="008C1C27"/>
    <w:rsid w:val="008C3473"/>
    <w:rsid w:val="008C34C7"/>
    <w:rsid w:val="008C7714"/>
    <w:rsid w:val="008C7FE2"/>
    <w:rsid w:val="008D274F"/>
    <w:rsid w:val="008D2839"/>
    <w:rsid w:val="008D2A79"/>
    <w:rsid w:val="008D3B96"/>
    <w:rsid w:val="008D3CE5"/>
    <w:rsid w:val="008D499D"/>
    <w:rsid w:val="008E091D"/>
    <w:rsid w:val="008E14BE"/>
    <w:rsid w:val="008E2E15"/>
    <w:rsid w:val="008E30E1"/>
    <w:rsid w:val="008E34F7"/>
    <w:rsid w:val="008E37B2"/>
    <w:rsid w:val="008E3F4A"/>
    <w:rsid w:val="008E5F4A"/>
    <w:rsid w:val="008E68E2"/>
    <w:rsid w:val="008E7DE0"/>
    <w:rsid w:val="008E7F2A"/>
    <w:rsid w:val="008F1452"/>
    <w:rsid w:val="008F2CE4"/>
    <w:rsid w:val="008F368A"/>
    <w:rsid w:val="008F4CBF"/>
    <w:rsid w:val="008F51AC"/>
    <w:rsid w:val="008F53FE"/>
    <w:rsid w:val="008F69C7"/>
    <w:rsid w:val="008F7D0C"/>
    <w:rsid w:val="00900042"/>
    <w:rsid w:val="009007C2"/>
    <w:rsid w:val="00900C41"/>
    <w:rsid w:val="0090132E"/>
    <w:rsid w:val="00902166"/>
    <w:rsid w:val="009047FF"/>
    <w:rsid w:val="00904BA9"/>
    <w:rsid w:val="00906722"/>
    <w:rsid w:val="009076A5"/>
    <w:rsid w:val="0091025E"/>
    <w:rsid w:val="0091085A"/>
    <w:rsid w:val="009114F4"/>
    <w:rsid w:val="00911A93"/>
    <w:rsid w:val="0091217B"/>
    <w:rsid w:val="0091375B"/>
    <w:rsid w:val="00913800"/>
    <w:rsid w:val="009144DF"/>
    <w:rsid w:val="009151DB"/>
    <w:rsid w:val="0091593D"/>
    <w:rsid w:val="00915D20"/>
    <w:rsid w:val="00916B9D"/>
    <w:rsid w:val="00917292"/>
    <w:rsid w:val="009200D2"/>
    <w:rsid w:val="00920189"/>
    <w:rsid w:val="0092085C"/>
    <w:rsid w:val="00920C60"/>
    <w:rsid w:val="0092129B"/>
    <w:rsid w:val="00921CC8"/>
    <w:rsid w:val="0092210F"/>
    <w:rsid w:val="0092518B"/>
    <w:rsid w:val="00925754"/>
    <w:rsid w:val="009259B4"/>
    <w:rsid w:val="00925D51"/>
    <w:rsid w:val="00926403"/>
    <w:rsid w:val="0092769B"/>
    <w:rsid w:val="009276F6"/>
    <w:rsid w:val="009277A0"/>
    <w:rsid w:val="00927FF2"/>
    <w:rsid w:val="00930BED"/>
    <w:rsid w:val="009320C8"/>
    <w:rsid w:val="00933661"/>
    <w:rsid w:val="00935021"/>
    <w:rsid w:val="00935297"/>
    <w:rsid w:val="00935995"/>
    <w:rsid w:val="00935E8C"/>
    <w:rsid w:val="00936FA7"/>
    <w:rsid w:val="00937A2E"/>
    <w:rsid w:val="00937B6F"/>
    <w:rsid w:val="00942493"/>
    <w:rsid w:val="009427D9"/>
    <w:rsid w:val="00943362"/>
    <w:rsid w:val="009437F7"/>
    <w:rsid w:val="00943E65"/>
    <w:rsid w:val="00944002"/>
    <w:rsid w:val="0094401D"/>
    <w:rsid w:val="00946066"/>
    <w:rsid w:val="00947AFB"/>
    <w:rsid w:val="00950A13"/>
    <w:rsid w:val="00951673"/>
    <w:rsid w:val="00951C91"/>
    <w:rsid w:val="009520E4"/>
    <w:rsid w:val="00954792"/>
    <w:rsid w:val="00954838"/>
    <w:rsid w:val="009562F3"/>
    <w:rsid w:val="009601B4"/>
    <w:rsid w:val="009602B1"/>
    <w:rsid w:val="009614B0"/>
    <w:rsid w:val="009623B9"/>
    <w:rsid w:val="00965D8B"/>
    <w:rsid w:val="00966182"/>
    <w:rsid w:val="00971361"/>
    <w:rsid w:val="00974FEA"/>
    <w:rsid w:val="0097563A"/>
    <w:rsid w:val="00977E98"/>
    <w:rsid w:val="00980A57"/>
    <w:rsid w:val="00981487"/>
    <w:rsid w:val="009814FD"/>
    <w:rsid w:val="0098242C"/>
    <w:rsid w:val="00983F07"/>
    <w:rsid w:val="00984760"/>
    <w:rsid w:val="009849A9"/>
    <w:rsid w:val="00985330"/>
    <w:rsid w:val="009853ED"/>
    <w:rsid w:val="009854DA"/>
    <w:rsid w:val="00985D5C"/>
    <w:rsid w:val="00986039"/>
    <w:rsid w:val="00986527"/>
    <w:rsid w:val="00986952"/>
    <w:rsid w:val="00990E08"/>
    <w:rsid w:val="009918B4"/>
    <w:rsid w:val="00993255"/>
    <w:rsid w:val="009941F7"/>
    <w:rsid w:val="00994CD8"/>
    <w:rsid w:val="0099516E"/>
    <w:rsid w:val="00996016"/>
    <w:rsid w:val="009A07A3"/>
    <w:rsid w:val="009A09D3"/>
    <w:rsid w:val="009A2BDC"/>
    <w:rsid w:val="009A524B"/>
    <w:rsid w:val="009A5C47"/>
    <w:rsid w:val="009B05D3"/>
    <w:rsid w:val="009B224F"/>
    <w:rsid w:val="009B33EC"/>
    <w:rsid w:val="009B3C5B"/>
    <w:rsid w:val="009B3D3B"/>
    <w:rsid w:val="009B5665"/>
    <w:rsid w:val="009B594A"/>
    <w:rsid w:val="009B5F26"/>
    <w:rsid w:val="009B609C"/>
    <w:rsid w:val="009B6B2F"/>
    <w:rsid w:val="009B7A3D"/>
    <w:rsid w:val="009C03AB"/>
    <w:rsid w:val="009C1086"/>
    <w:rsid w:val="009C176F"/>
    <w:rsid w:val="009C1E2A"/>
    <w:rsid w:val="009C22C6"/>
    <w:rsid w:val="009C3A70"/>
    <w:rsid w:val="009C3B60"/>
    <w:rsid w:val="009C3CDD"/>
    <w:rsid w:val="009C65D1"/>
    <w:rsid w:val="009C7FB0"/>
    <w:rsid w:val="009D00A7"/>
    <w:rsid w:val="009D058E"/>
    <w:rsid w:val="009D0E25"/>
    <w:rsid w:val="009D15AC"/>
    <w:rsid w:val="009D1FB6"/>
    <w:rsid w:val="009D29CB"/>
    <w:rsid w:val="009D2D2B"/>
    <w:rsid w:val="009D3D18"/>
    <w:rsid w:val="009D4E6A"/>
    <w:rsid w:val="009D5566"/>
    <w:rsid w:val="009D5703"/>
    <w:rsid w:val="009D7013"/>
    <w:rsid w:val="009D78FD"/>
    <w:rsid w:val="009E0335"/>
    <w:rsid w:val="009E1798"/>
    <w:rsid w:val="009E36DC"/>
    <w:rsid w:val="009E4008"/>
    <w:rsid w:val="009E41E9"/>
    <w:rsid w:val="009E5D3E"/>
    <w:rsid w:val="009E5E86"/>
    <w:rsid w:val="009E61C7"/>
    <w:rsid w:val="009E6B68"/>
    <w:rsid w:val="009F18EE"/>
    <w:rsid w:val="009F193B"/>
    <w:rsid w:val="009F28CA"/>
    <w:rsid w:val="009F2A97"/>
    <w:rsid w:val="009F2B6D"/>
    <w:rsid w:val="009F3B22"/>
    <w:rsid w:val="009F48EF"/>
    <w:rsid w:val="009F528D"/>
    <w:rsid w:val="009F53CC"/>
    <w:rsid w:val="009F58D3"/>
    <w:rsid w:val="009F7DAC"/>
    <w:rsid w:val="00A006F2"/>
    <w:rsid w:val="00A00899"/>
    <w:rsid w:val="00A01258"/>
    <w:rsid w:val="00A04456"/>
    <w:rsid w:val="00A0487C"/>
    <w:rsid w:val="00A0547D"/>
    <w:rsid w:val="00A056A0"/>
    <w:rsid w:val="00A0631C"/>
    <w:rsid w:val="00A06B4B"/>
    <w:rsid w:val="00A07E69"/>
    <w:rsid w:val="00A12708"/>
    <w:rsid w:val="00A12FD1"/>
    <w:rsid w:val="00A13448"/>
    <w:rsid w:val="00A140CE"/>
    <w:rsid w:val="00A15D29"/>
    <w:rsid w:val="00A16B3B"/>
    <w:rsid w:val="00A178FA"/>
    <w:rsid w:val="00A20346"/>
    <w:rsid w:val="00A21F2A"/>
    <w:rsid w:val="00A22BF9"/>
    <w:rsid w:val="00A22C46"/>
    <w:rsid w:val="00A22C90"/>
    <w:rsid w:val="00A22E34"/>
    <w:rsid w:val="00A22ED3"/>
    <w:rsid w:val="00A23C78"/>
    <w:rsid w:val="00A261E8"/>
    <w:rsid w:val="00A26A44"/>
    <w:rsid w:val="00A277A1"/>
    <w:rsid w:val="00A306B7"/>
    <w:rsid w:val="00A30FA2"/>
    <w:rsid w:val="00A34477"/>
    <w:rsid w:val="00A347EE"/>
    <w:rsid w:val="00A34EF1"/>
    <w:rsid w:val="00A353F4"/>
    <w:rsid w:val="00A354A3"/>
    <w:rsid w:val="00A35C17"/>
    <w:rsid w:val="00A37351"/>
    <w:rsid w:val="00A37B50"/>
    <w:rsid w:val="00A37FCC"/>
    <w:rsid w:val="00A404F2"/>
    <w:rsid w:val="00A40DA9"/>
    <w:rsid w:val="00A410C5"/>
    <w:rsid w:val="00A434BC"/>
    <w:rsid w:val="00A43603"/>
    <w:rsid w:val="00A444D4"/>
    <w:rsid w:val="00A44813"/>
    <w:rsid w:val="00A45C50"/>
    <w:rsid w:val="00A47B5D"/>
    <w:rsid w:val="00A520CD"/>
    <w:rsid w:val="00A522B6"/>
    <w:rsid w:val="00A52D40"/>
    <w:rsid w:val="00A532B7"/>
    <w:rsid w:val="00A53B72"/>
    <w:rsid w:val="00A53DFC"/>
    <w:rsid w:val="00A553FF"/>
    <w:rsid w:val="00A555D2"/>
    <w:rsid w:val="00A557D1"/>
    <w:rsid w:val="00A56A8B"/>
    <w:rsid w:val="00A6018E"/>
    <w:rsid w:val="00A60371"/>
    <w:rsid w:val="00A62EDF"/>
    <w:rsid w:val="00A638FE"/>
    <w:rsid w:val="00A64B90"/>
    <w:rsid w:val="00A66266"/>
    <w:rsid w:val="00A6745B"/>
    <w:rsid w:val="00A6765F"/>
    <w:rsid w:val="00A678A8"/>
    <w:rsid w:val="00A71A7B"/>
    <w:rsid w:val="00A7281A"/>
    <w:rsid w:val="00A72E00"/>
    <w:rsid w:val="00A731B1"/>
    <w:rsid w:val="00A73289"/>
    <w:rsid w:val="00A7382A"/>
    <w:rsid w:val="00A74902"/>
    <w:rsid w:val="00A74D79"/>
    <w:rsid w:val="00A75828"/>
    <w:rsid w:val="00A76046"/>
    <w:rsid w:val="00A76D88"/>
    <w:rsid w:val="00A76ED8"/>
    <w:rsid w:val="00A773AE"/>
    <w:rsid w:val="00A775FE"/>
    <w:rsid w:val="00A77D8F"/>
    <w:rsid w:val="00A8046C"/>
    <w:rsid w:val="00A81B8E"/>
    <w:rsid w:val="00A82276"/>
    <w:rsid w:val="00A82C3E"/>
    <w:rsid w:val="00A838EB"/>
    <w:rsid w:val="00A8447B"/>
    <w:rsid w:val="00A85CBF"/>
    <w:rsid w:val="00A866BF"/>
    <w:rsid w:val="00A86971"/>
    <w:rsid w:val="00A87779"/>
    <w:rsid w:val="00A87798"/>
    <w:rsid w:val="00A87BD1"/>
    <w:rsid w:val="00A90E0C"/>
    <w:rsid w:val="00A91C66"/>
    <w:rsid w:val="00A9207D"/>
    <w:rsid w:val="00A92E42"/>
    <w:rsid w:val="00A92EBE"/>
    <w:rsid w:val="00A93300"/>
    <w:rsid w:val="00A9359F"/>
    <w:rsid w:val="00A93693"/>
    <w:rsid w:val="00A96E4D"/>
    <w:rsid w:val="00A96E9B"/>
    <w:rsid w:val="00A97338"/>
    <w:rsid w:val="00A97D7F"/>
    <w:rsid w:val="00AA11FB"/>
    <w:rsid w:val="00AA1836"/>
    <w:rsid w:val="00AA19FA"/>
    <w:rsid w:val="00AA322C"/>
    <w:rsid w:val="00AA34D0"/>
    <w:rsid w:val="00AA4DF1"/>
    <w:rsid w:val="00AA5E61"/>
    <w:rsid w:val="00AA70DD"/>
    <w:rsid w:val="00AA717A"/>
    <w:rsid w:val="00AA7225"/>
    <w:rsid w:val="00AA7716"/>
    <w:rsid w:val="00AB05EE"/>
    <w:rsid w:val="00AB1646"/>
    <w:rsid w:val="00AB1CD1"/>
    <w:rsid w:val="00AB27B4"/>
    <w:rsid w:val="00AB2DC9"/>
    <w:rsid w:val="00AB3FDE"/>
    <w:rsid w:val="00AB449A"/>
    <w:rsid w:val="00AB4C5A"/>
    <w:rsid w:val="00AB4CFB"/>
    <w:rsid w:val="00AB5400"/>
    <w:rsid w:val="00AB5C93"/>
    <w:rsid w:val="00AB60F7"/>
    <w:rsid w:val="00AB6455"/>
    <w:rsid w:val="00AB713D"/>
    <w:rsid w:val="00AB7234"/>
    <w:rsid w:val="00AC1B7E"/>
    <w:rsid w:val="00AC304D"/>
    <w:rsid w:val="00AC32B1"/>
    <w:rsid w:val="00AC364C"/>
    <w:rsid w:val="00AC36D0"/>
    <w:rsid w:val="00AC3F46"/>
    <w:rsid w:val="00AC4B1E"/>
    <w:rsid w:val="00AC64F7"/>
    <w:rsid w:val="00AC6681"/>
    <w:rsid w:val="00AC6778"/>
    <w:rsid w:val="00AC6A5E"/>
    <w:rsid w:val="00AC75B2"/>
    <w:rsid w:val="00AD00B9"/>
    <w:rsid w:val="00AD0959"/>
    <w:rsid w:val="00AD2523"/>
    <w:rsid w:val="00AD27EC"/>
    <w:rsid w:val="00AD458D"/>
    <w:rsid w:val="00AD7578"/>
    <w:rsid w:val="00AE1314"/>
    <w:rsid w:val="00AE4B02"/>
    <w:rsid w:val="00AE5D58"/>
    <w:rsid w:val="00AF1B81"/>
    <w:rsid w:val="00AF26AB"/>
    <w:rsid w:val="00AF3F64"/>
    <w:rsid w:val="00AF42B4"/>
    <w:rsid w:val="00AF5D79"/>
    <w:rsid w:val="00AF6454"/>
    <w:rsid w:val="00AF6737"/>
    <w:rsid w:val="00AF6B57"/>
    <w:rsid w:val="00B007AB"/>
    <w:rsid w:val="00B00864"/>
    <w:rsid w:val="00B01DAF"/>
    <w:rsid w:val="00B024F5"/>
    <w:rsid w:val="00B0267B"/>
    <w:rsid w:val="00B0448E"/>
    <w:rsid w:val="00B04A65"/>
    <w:rsid w:val="00B04C32"/>
    <w:rsid w:val="00B05962"/>
    <w:rsid w:val="00B0732F"/>
    <w:rsid w:val="00B10B4A"/>
    <w:rsid w:val="00B13C29"/>
    <w:rsid w:val="00B13DA2"/>
    <w:rsid w:val="00B1436C"/>
    <w:rsid w:val="00B150FC"/>
    <w:rsid w:val="00B15236"/>
    <w:rsid w:val="00B15414"/>
    <w:rsid w:val="00B15D11"/>
    <w:rsid w:val="00B16EDE"/>
    <w:rsid w:val="00B21238"/>
    <w:rsid w:val="00B213CA"/>
    <w:rsid w:val="00B215F9"/>
    <w:rsid w:val="00B21CF0"/>
    <w:rsid w:val="00B239E9"/>
    <w:rsid w:val="00B23F42"/>
    <w:rsid w:val="00B24D65"/>
    <w:rsid w:val="00B24EC3"/>
    <w:rsid w:val="00B25D10"/>
    <w:rsid w:val="00B26499"/>
    <w:rsid w:val="00B26B59"/>
    <w:rsid w:val="00B329CD"/>
    <w:rsid w:val="00B3508C"/>
    <w:rsid w:val="00B350F7"/>
    <w:rsid w:val="00B35B02"/>
    <w:rsid w:val="00B369DF"/>
    <w:rsid w:val="00B37039"/>
    <w:rsid w:val="00B37049"/>
    <w:rsid w:val="00B40DDA"/>
    <w:rsid w:val="00B41EAC"/>
    <w:rsid w:val="00B44062"/>
    <w:rsid w:val="00B443BC"/>
    <w:rsid w:val="00B479EB"/>
    <w:rsid w:val="00B52893"/>
    <w:rsid w:val="00B53666"/>
    <w:rsid w:val="00B53F31"/>
    <w:rsid w:val="00B54D76"/>
    <w:rsid w:val="00B54D9B"/>
    <w:rsid w:val="00B55334"/>
    <w:rsid w:val="00B55359"/>
    <w:rsid w:val="00B55A47"/>
    <w:rsid w:val="00B55C85"/>
    <w:rsid w:val="00B5632D"/>
    <w:rsid w:val="00B568EC"/>
    <w:rsid w:val="00B56AB4"/>
    <w:rsid w:val="00B575CB"/>
    <w:rsid w:val="00B57C69"/>
    <w:rsid w:val="00B57F5C"/>
    <w:rsid w:val="00B60760"/>
    <w:rsid w:val="00B612C9"/>
    <w:rsid w:val="00B617CB"/>
    <w:rsid w:val="00B61AD6"/>
    <w:rsid w:val="00B63421"/>
    <w:rsid w:val="00B6399C"/>
    <w:rsid w:val="00B648F5"/>
    <w:rsid w:val="00B66536"/>
    <w:rsid w:val="00B666A9"/>
    <w:rsid w:val="00B704FD"/>
    <w:rsid w:val="00B714B0"/>
    <w:rsid w:val="00B71877"/>
    <w:rsid w:val="00B72479"/>
    <w:rsid w:val="00B72C7E"/>
    <w:rsid w:val="00B7533C"/>
    <w:rsid w:val="00B77F4A"/>
    <w:rsid w:val="00B804A5"/>
    <w:rsid w:val="00B8088F"/>
    <w:rsid w:val="00B8322E"/>
    <w:rsid w:val="00B87C60"/>
    <w:rsid w:val="00B9029C"/>
    <w:rsid w:val="00B905E4"/>
    <w:rsid w:val="00B90BAF"/>
    <w:rsid w:val="00B912DB"/>
    <w:rsid w:val="00B92BFA"/>
    <w:rsid w:val="00B94E05"/>
    <w:rsid w:val="00B96316"/>
    <w:rsid w:val="00B96E07"/>
    <w:rsid w:val="00B97822"/>
    <w:rsid w:val="00B97F38"/>
    <w:rsid w:val="00BA1F84"/>
    <w:rsid w:val="00BA2492"/>
    <w:rsid w:val="00BA3FE0"/>
    <w:rsid w:val="00BA45E2"/>
    <w:rsid w:val="00BA4B76"/>
    <w:rsid w:val="00BA590E"/>
    <w:rsid w:val="00BB1678"/>
    <w:rsid w:val="00BB1ABC"/>
    <w:rsid w:val="00BB209D"/>
    <w:rsid w:val="00BB38A6"/>
    <w:rsid w:val="00BB4F86"/>
    <w:rsid w:val="00BB6ED7"/>
    <w:rsid w:val="00BC1134"/>
    <w:rsid w:val="00BC1FF2"/>
    <w:rsid w:val="00BC2F32"/>
    <w:rsid w:val="00BC477B"/>
    <w:rsid w:val="00BC4987"/>
    <w:rsid w:val="00BC60AD"/>
    <w:rsid w:val="00BC620B"/>
    <w:rsid w:val="00BC6D71"/>
    <w:rsid w:val="00BC7DF2"/>
    <w:rsid w:val="00BD061D"/>
    <w:rsid w:val="00BD15B7"/>
    <w:rsid w:val="00BD18EC"/>
    <w:rsid w:val="00BD1B17"/>
    <w:rsid w:val="00BD3DB2"/>
    <w:rsid w:val="00BD4806"/>
    <w:rsid w:val="00BE4196"/>
    <w:rsid w:val="00BE41B2"/>
    <w:rsid w:val="00BE453A"/>
    <w:rsid w:val="00BE58DD"/>
    <w:rsid w:val="00BE7398"/>
    <w:rsid w:val="00BE7690"/>
    <w:rsid w:val="00BF01CE"/>
    <w:rsid w:val="00BF095C"/>
    <w:rsid w:val="00BF1AFD"/>
    <w:rsid w:val="00BF1D20"/>
    <w:rsid w:val="00BF370B"/>
    <w:rsid w:val="00BF3E49"/>
    <w:rsid w:val="00BF3ECF"/>
    <w:rsid w:val="00BF42F3"/>
    <w:rsid w:val="00BF4CB6"/>
    <w:rsid w:val="00BF5136"/>
    <w:rsid w:val="00BF513C"/>
    <w:rsid w:val="00C000F7"/>
    <w:rsid w:val="00C00256"/>
    <w:rsid w:val="00C00714"/>
    <w:rsid w:val="00C00A42"/>
    <w:rsid w:val="00C02AD3"/>
    <w:rsid w:val="00C02BDC"/>
    <w:rsid w:val="00C02E66"/>
    <w:rsid w:val="00C057DA"/>
    <w:rsid w:val="00C1036F"/>
    <w:rsid w:val="00C10401"/>
    <w:rsid w:val="00C122B3"/>
    <w:rsid w:val="00C13483"/>
    <w:rsid w:val="00C146B8"/>
    <w:rsid w:val="00C14701"/>
    <w:rsid w:val="00C14905"/>
    <w:rsid w:val="00C175E7"/>
    <w:rsid w:val="00C17B22"/>
    <w:rsid w:val="00C21183"/>
    <w:rsid w:val="00C211C2"/>
    <w:rsid w:val="00C212EA"/>
    <w:rsid w:val="00C219E8"/>
    <w:rsid w:val="00C21CF6"/>
    <w:rsid w:val="00C22024"/>
    <w:rsid w:val="00C30DC3"/>
    <w:rsid w:val="00C3261D"/>
    <w:rsid w:val="00C33C4B"/>
    <w:rsid w:val="00C342F2"/>
    <w:rsid w:val="00C34A74"/>
    <w:rsid w:val="00C34F3F"/>
    <w:rsid w:val="00C35FF6"/>
    <w:rsid w:val="00C37527"/>
    <w:rsid w:val="00C37A47"/>
    <w:rsid w:val="00C40858"/>
    <w:rsid w:val="00C40F98"/>
    <w:rsid w:val="00C41829"/>
    <w:rsid w:val="00C4238A"/>
    <w:rsid w:val="00C42D6B"/>
    <w:rsid w:val="00C4409C"/>
    <w:rsid w:val="00C44155"/>
    <w:rsid w:val="00C44161"/>
    <w:rsid w:val="00C44401"/>
    <w:rsid w:val="00C4532F"/>
    <w:rsid w:val="00C4589F"/>
    <w:rsid w:val="00C46360"/>
    <w:rsid w:val="00C46C82"/>
    <w:rsid w:val="00C47822"/>
    <w:rsid w:val="00C52374"/>
    <w:rsid w:val="00C5275E"/>
    <w:rsid w:val="00C52C2C"/>
    <w:rsid w:val="00C54311"/>
    <w:rsid w:val="00C56883"/>
    <w:rsid w:val="00C56990"/>
    <w:rsid w:val="00C56A01"/>
    <w:rsid w:val="00C5743D"/>
    <w:rsid w:val="00C57B04"/>
    <w:rsid w:val="00C57CCC"/>
    <w:rsid w:val="00C6013B"/>
    <w:rsid w:val="00C6221C"/>
    <w:rsid w:val="00C63C8B"/>
    <w:rsid w:val="00C64795"/>
    <w:rsid w:val="00C6480C"/>
    <w:rsid w:val="00C64938"/>
    <w:rsid w:val="00C65188"/>
    <w:rsid w:val="00C6653F"/>
    <w:rsid w:val="00C67259"/>
    <w:rsid w:val="00C717F2"/>
    <w:rsid w:val="00C72393"/>
    <w:rsid w:val="00C739F0"/>
    <w:rsid w:val="00C74B2F"/>
    <w:rsid w:val="00C77A4D"/>
    <w:rsid w:val="00C77ABB"/>
    <w:rsid w:val="00C813BC"/>
    <w:rsid w:val="00C816D4"/>
    <w:rsid w:val="00C8392B"/>
    <w:rsid w:val="00C83DB2"/>
    <w:rsid w:val="00C840C0"/>
    <w:rsid w:val="00C84147"/>
    <w:rsid w:val="00C85DDF"/>
    <w:rsid w:val="00C8616C"/>
    <w:rsid w:val="00C870F1"/>
    <w:rsid w:val="00C87856"/>
    <w:rsid w:val="00C87AEE"/>
    <w:rsid w:val="00C87FA0"/>
    <w:rsid w:val="00C904B5"/>
    <w:rsid w:val="00C90E3A"/>
    <w:rsid w:val="00C930F7"/>
    <w:rsid w:val="00C932EE"/>
    <w:rsid w:val="00C933FB"/>
    <w:rsid w:val="00C95348"/>
    <w:rsid w:val="00C958E3"/>
    <w:rsid w:val="00C96ADF"/>
    <w:rsid w:val="00C96B62"/>
    <w:rsid w:val="00C96EC4"/>
    <w:rsid w:val="00C97E73"/>
    <w:rsid w:val="00CA01A7"/>
    <w:rsid w:val="00CA072C"/>
    <w:rsid w:val="00CA0D7C"/>
    <w:rsid w:val="00CA0FE3"/>
    <w:rsid w:val="00CA23E4"/>
    <w:rsid w:val="00CA25A0"/>
    <w:rsid w:val="00CA2B69"/>
    <w:rsid w:val="00CA3C25"/>
    <w:rsid w:val="00CA3F62"/>
    <w:rsid w:val="00CA4061"/>
    <w:rsid w:val="00CA55F2"/>
    <w:rsid w:val="00CA71D8"/>
    <w:rsid w:val="00CA7EA3"/>
    <w:rsid w:val="00CB061D"/>
    <w:rsid w:val="00CB0BDA"/>
    <w:rsid w:val="00CB0D82"/>
    <w:rsid w:val="00CB12E0"/>
    <w:rsid w:val="00CB1F6A"/>
    <w:rsid w:val="00CB2037"/>
    <w:rsid w:val="00CB24B7"/>
    <w:rsid w:val="00CB3FCD"/>
    <w:rsid w:val="00CB52DA"/>
    <w:rsid w:val="00CB5365"/>
    <w:rsid w:val="00CB608C"/>
    <w:rsid w:val="00CB6381"/>
    <w:rsid w:val="00CC0358"/>
    <w:rsid w:val="00CC0A07"/>
    <w:rsid w:val="00CC0D78"/>
    <w:rsid w:val="00CC166A"/>
    <w:rsid w:val="00CC2352"/>
    <w:rsid w:val="00CC41F4"/>
    <w:rsid w:val="00CC5726"/>
    <w:rsid w:val="00CC5BC4"/>
    <w:rsid w:val="00CC5DA0"/>
    <w:rsid w:val="00CC6614"/>
    <w:rsid w:val="00CC661E"/>
    <w:rsid w:val="00CC6DBA"/>
    <w:rsid w:val="00CC722E"/>
    <w:rsid w:val="00CC7808"/>
    <w:rsid w:val="00CD1929"/>
    <w:rsid w:val="00CD1E2A"/>
    <w:rsid w:val="00CD2A20"/>
    <w:rsid w:val="00CD459A"/>
    <w:rsid w:val="00CD4B88"/>
    <w:rsid w:val="00CD53FF"/>
    <w:rsid w:val="00CD600F"/>
    <w:rsid w:val="00CD7421"/>
    <w:rsid w:val="00CD79E1"/>
    <w:rsid w:val="00CD7ACC"/>
    <w:rsid w:val="00CE069F"/>
    <w:rsid w:val="00CE1E01"/>
    <w:rsid w:val="00CE24E5"/>
    <w:rsid w:val="00CE35CE"/>
    <w:rsid w:val="00CE4F9A"/>
    <w:rsid w:val="00CE6035"/>
    <w:rsid w:val="00CE6DAB"/>
    <w:rsid w:val="00CE6FFA"/>
    <w:rsid w:val="00CF19BB"/>
    <w:rsid w:val="00CF3D07"/>
    <w:rsid w:val="00CF61F3"/>
    <w:rsid w:val="00CF6A91"/>
    <w:rsid w:val="00CF6E0F"/>
    <w:rsid w:val="00CF6FD7"/>
    <w:rsid w:val="00CF7788"/>
    <w:rsid w:val="00CF7CF4"/>
    <w:rsid w:val="00D0207E"/>
    <w:rsid w:val="00D0246D"/>
    <w:rsid w:val="00D034FA"/>
    <w:rsid w:val="00D03602"/>
    <w:rsid w:val="00D03756"/>
    <w:rsid w:val="00D03A6C"/>
    <w:rsid w:val="00D0648C"/>
    <w:rsid w:val="00D06965"/>
    <w:rsid w:val="00D07641"/>
    <w:rsid w:val="00D07C02"/>
    <w:rsid w:val="00D10671"/>
    <w:rsid w:val="00D1238C"/>
    <w:rsid w:val="00D15152"/>
    <w:rsid w:val="00D15C1A"/>
    <w:rsid w:val="00D1641A"/>
    <w:rsid w:val="00D16680"/>
    <w:rsid w:val="00D16D88"/>
    <w:rsid w:val="00D20441"/>
    <w:rsid w:val="00D20DE8"/>
    <w:rsid w:val="00D2105E"/>
    <w:rsid w:val="00D22A76"/>
    <w:rsid w:val="00D22AB3"/>
    <w:rsid w:val="00D2480C"/>
    <w:rsid w:val="00D248AA"/>
    <w:rsid w:val="00D252E8"/>
    <w:rsid w:val="00D2622F"/>
    <w:rsid w:val="00D27405"/>
    <w:rsid w:val="00D27B9D"/>
    <w:rsid w:val="00D30114"/>
    <w:rsid w:val="00D3099F"/>
    <w:rsid w:val="00D3186F"/>
    <w:rsid w:val="00D323D5"/>
    <w:rsid w:val="00D335CA"/>
    <w:rsid w:val="00D341B4"/>
    <w:rsid w:val="00D3551F"/>
    <w:rsid w:val="00D35CBE"/>
    <w:rsid w:val="00D37216"/>
    <w:rsid w:val="00D41294"/>
    <w:rsid w:val="00D44975"/>
    <w:rsid w:val="00D45690"/>
    <w:rsid w:val="00D46236"/>
    <w:rsid w:val="00D4738D"/>
    <w:rsid w:val="00D47D90"/>
    <w:rsid w:val="00D5067B"/>
    <w:rsid w:val="00D5146B"/>
    <w:rsid w:val="00D534BC"/>
    <w:rsid w:val="00D536D5"/>
    <w:rsid w:val="00D55CA7"/>
    <w:rsid w:val="00D56644"/>
    <w:rsid w:val="00D57F52"/>
    <w:rsid w:val="00D60002"/>
    <w:rsid w:val="00D605CD"/>
    <w:rsid w:val="00D63937"/>
    <w:rsid w:val="00D6495F"/>
    <w:rsid w:val="00D65178"/>
    <w:rsid w:val="00D65303"/>
    <w:rsid w:val="00D66841"/>
    <w:rsid w:val="00D6728D"/>
    <w:rsid w:val="00D67B28"/>
    <w:rsid w:val="00D70384"/>
    <w:rsid w:val="00D705F7"/>
    <w:rsid w:val="00D706EE"/>
    <w:rsid w:val="00D719A7"/>
    <w:rsid w:val="00D737E0"/>
    <w:rsid w:val="00D75022"/>
    <w:rsid w:val="00D75040"/>
    <w:rsid w:val="00D765AE"/>
    <w:rsid w:val="00D77ED3"/>
    <w:rsid w:val="00D803DD"/>
    <w:rsid w:val="00D8129E"/>
    <w:rsid w:val="00D81F3A"/>
    <w:rsid w:val="00D83997"/>
    <w:rsid w:val="00D83E6C"/>
    <w:rsid w:val="00D849D9"/>
    <w:rsid w:val="00D867D6"/>
    <w:rsid w:val="00D8699B"/>
    <w:rsid w:val="00D90237"/>
    <w:rsid w:val="00D9087A"/>
    <w:rsid w:val="00D91299"/>
    <w:rsid w:val="00D91FE2"/>
    <w:rsid w:val="00D92066"/>
    <w:rsid w:val="00D93870"/>
    <w:rsid w:val="00D94519"/>
    <w:rsid w:val="00D954AF"/>
    <w:rsid w:val="00D960D7"/>
    <w:rsid w:val="00D978E2"/>
    <w:rsid w:val="00DA0095"/>
    <w:rsid w:val="00DA0A53"/>
    <w:rsid w:val="00DA10BA"/>
    <w:rsid w:val="00DA1894"/>
    <w:rsid w:val="00DA25EC"/>
    <w:rsid w:val="00DA327F"/>
    <w:rsid w:val="00DA330F"/>
    <w:rsid w:val="00DA3CC7"/>
    <w:rsid w:val="00DA3D63"/>
    <w:rsid w:val="00DA5EB6"/>
    <w:rsid w:val="00DA69F6"/>
    <w:rsid w:val="00DA747E"/>
    <w:rsid w:val="00DA7861"/>
    <w:rsid w:val="00DB0240"/>
    <w:rsid w:val="00DB033D"/>
    <w:rsid w:val="00DB16D6"/>
    <w:rsid w:val="00DB24F5"/>
    <w:rsid w:val="00DB436B"/>
    <w:rsid w:val="00DB4B99"/>
    <w:rsid w:val="00DB4C22"/>
    <w:rsid w:val="00DB5547"/>
    <w:rsid w:val="00DB6464"/>
    <w:rsid w:val="00DB6613"/>
    <w:rsid w:val="00DB74B4"/>
    <w:rsid w:val="00DB7D47"/>
    <w:rsid w:val="00DC01DB"/>
    <w:rsid w:val="00DC029C"/>
    <w:rsid w:val="00DC0966"/>
    <w:rsid w:val="00DC1B0F"/>
    <w:rsid w:val="00DC47B6"/>
    <w:rsid w:val="00DC489C"/>
    <w:rsid w:val="00DC5A6C"/>
    <w:rsid w:val="00DC6FB2"/>
    <w:rsid w:val="00DC71A2"/>
    <w:rsid w:val="00DC76C5"/>
    <w:rsid w:val="00DD0115"/>
    <w:rsid w:val="00DD0183"/>
    <w:rsid w:val="00DD100C"/>
    <w:rsid w:val="00DD1579"/>
    <w:rsid w:val="00DD1E93"/>
    <w:rsid w:val="00DD34C8"/>
    <w:rsid w:val="00DD4F67"/>
    <w:rsid w:val="00DD6324"/>
    <w:rsid w:val="00DD666F"/>
    <w:rsid w:val="00DD6E51"/>
    <w:rsid w:val="00DE0101"/>
    <w:rsid w:val="00DE0644"/>
    <w:rsid w:val="00DE0707"/>
    <w:rsid w:val="00DE1797"/>
    <w:rsid w:val="00DE1803"/>
    <w:rsid w:val="00DE1826"/>
    <w:rsid w:val="00DE1AA2"/>
    <w:rsid w:val="00DE1F56"/>
    <w:rsid w:val="00DE388F"/>
    <w:rsid w:val="00DE3987"/>
    <w:rsid w:val="00DE39B3"/>
    <w:rsid w:val="00DE3B03"/>
    <w:rsid w:val="00DE3E42"/>
    <w:rsid w:val="00DE528D"/>
    <w:rsid w:val="00DE7344"/>
    <w:rsid w:val="00DE735C"/>
    <w:rsid w:val="00DF17E0"/>
    <w:rsid w:val="00DF3780"/>
    <w:rsid w:val="00DF40C9"/>
    <w:rsid w:val="00DF5A4E"/>
    <w:rsid w:val="00DF5F2D"/>
    <w:rsid w:val="00DF6102"/>
    <w:rsid w:val="00DF7138"/>
    <w:rsid w:val="00DF7511"/>
    <w:rsid w:val="00DF7F30"/>
    <w:rsid w:val="00E002B8"/>
    <w:rsid w:val="00E004C1"/>
    <w:rsid w:val="00E00874"/>
    <w:rsid w:val="00E00BC9"/>
    <w:rsid w:val="00E0138C"/>
    <w:rsid w:val="00E01DEB"/>
    <w:rsid w:val="00E01FCA"/>
    <w:rsid w:val="00E02557"/>
    <w:rsid w:val="00E02952"/>
    <w:rsid w:val="00E03434"/>
    <w:rsid w:val="00E04E05"/>
    <w:rsid w:val="00E05687"/>
    <w:rsid w:val="00E05AF0"/>
    <w:rsid w:val="00E07562"/>
    <w:rsid w:val="00E1070E"/>
    <w:rsid w:val="00E10D56"/>
    <w:rsid w:val="00E11A5A"/>
    <w:rsid w:val="00E11E60"/>
    <w:rsid w:val="00E131D8"/>
    <w:rsid w:val="00E13F38"/>
    <w:rsid w:val="00E14F12"/>
    <w:rsid w:val="00E16706"/>
    <w:rsid w:val="00E16EDB"/>
    <w:rsid w:val="00E17892"/>
    <w:rsid w:val="00E17C5D"/>
    <w:rsid w:val="00E20185"/>
    <w:rsid w:val="00E20D72"/>
    <w:rsid w:val="00E21E69"/>
    <w:rsid w:val="00E22A5E"/>
    <w:rsid w:val="00E22DE4"/>
    <w:rsid w:val="00E2394D"/>
    <w:rsid w:val="00E240E1"/>
    <w:rsid w:val="00E24516"/>
    <w:rsid w:val="00E277F4"/>
    <w:rsid w:val="00E30B78"/>
    <w:rsid w:val="00E32397"/>
    <w:rsid w:val="00E32E3A"/>
    <w:rsid w:val="00E354E8"/>
    <w:rsid w:val="00E356B9"/>
    <w:rsid w:val="00E3591B"/>
    <w:rsid w:val="00E35BD4"/>
    <w:rsid w:val="00E375AC"/>
    <w:rsid w:val="00E4089F"/>
    <w:rsid w:val="00E40EAB"/>
    <w:rsid w:val="00E41D44"/>
    <w:rsid w:val="00E42CFE"/>
    <w:rsid w:val="00E43FFE"/>
    <w:rsid w:val="00E442A5"/>
    <w:rsid w:val="00E45580"/>
    <w:rsid w:val="00E46CF4"/>
    <w:rsid w:val="00E46DDA"/>
    <w:rsid w:val="00E57AF0"/>
    <w:rsid w:val="00E60DAE"/>
    <w:rsid w:val="00E62043"/>
    <w:rsid w:val="00E6232D"/>
    <w:rsid w:val="00E62CEE"/>
    <w:rsid w:val="00E6367C"/>
    <w:rsid w:val="00E63C19"/>
    <w:rsid w:val="00E64E97"/>
    <w:rsid w:val="00E65146"/>
    <w:rsid w:val="00E65AE8"/>
    <w:rsid w:val="00E65E22"/>
    <w:rsid w:val="00E666DC"/>
    <w:rsid w:val="00E66986"/>
    <w:rsid w:val="00E66CEE"/>
    <w:rsid w:val="00E66FD9"/>
    <w:rsid w:val="00E67A58"/>
    <w:rsid w:val="00E71AA4"/>
    <w:rsid w:val="00E71B28"/>
    <w:rsid w:val="00E71D57"/>
    <w:rsid w:val="00E7218D"/>
    <w:rsid w:val="00E721B6"/>
    <w:rsid w:val="00E72575"/>
    <w:rsid w:val="00E7259F"/>
    <w:rsid w:val="00E72863"/>
    <w:rsid w:val="00E72916"/>
    <w:rsid w:val="00E74039"/>
    <w:rsid w:val="00E74FFF"/>
    <w:rsid w:val="00E75903"/>
    <w:rsid w:val="00E77442"/>
    <w:rsid w:val="00E77591"/>
    <w:rsid w:val="00E81F74"/>
    <w:rsid w:val="00E83BF8"/>
    <w:rsid w:val="00E856CE"/>
    <w:rsid w:val="00E864C5"/>
    <w:rsid w:val="00E8664D"/>
    <w:rsid w:val="00E87FC8"/>
    <w:rsid w:val="00E9040A"/>
    <w:rsid w:val="00E905BE"/>
    <w:rsid w:val="00E91FA1"/>
    <w:rsid w:val="00E92BF5"/>
    <w:rsid w:val="00E94CB1"/>
    <w:rsid w:val="00E94CF4"/>
    <w:rsid w:val="00E95DC6"/>
    <w:rsid w:val="00EA059F"/>
    <w:rsid w:val="00EA1E61"/>
    <w:rsid w:val="00EA24CC"/>
    <w:rsid w:val="00EA3327"/>
    <w:rsid w:val="00EA3A94"/>
    <w:rsid w:val="00EA4337"/>
    <w:rsid w:val="00EA5675"/>
    <w:rsid w:val="00EA5D98"/>
    <w:rsid w:val="00EA5E05"/>
    <w:rsid w:val="00EA661E"/>
    <w:rsid w:val="00EA757E"/>
    <w:rsid w:val="00EA7AAF"/>
    <w:rsid w:val="00EA7B1C"/>
    <w:rsid w:val="00EB1467"/>
    <w:rsid w:val="00EB14B9"/>
    <w:rsid w:val="00EB2794"/>
    <w:rsid w:val="00EB37C2"/>
    <w:rsid w:val="00EB5CC2"/>
    <w:rsid w:val="00EB5DB0"/>
    <w:rsid w:val="00EB5DD8"/>
    <w:rsid w:val="00EB6003"/>
    <w:rsid w:val="00EB74A2"/>
    <w:rsid w:val="00EB7DD2"/>
    <w:rsid w:val="00EC094A"/>
    <w:rsid w:val="00EC1188"/>
    <w:rsid w:val="00EC3E6B"/>
    <w:rsid w:val="00EC3F5C"/>
    <w:rsid w:val="00EC45F0"/>
    <w:rsid w:val="00EC5DB3"/>
    <w:rsid w:val="00EC6BCA"/>
    <w:rsid w:val="00EC75DD"/>
    <w:rsid w:val="00ED189B"/>
    <w:rsid w:val="00ED4E70"/>
    <w:rsid w:val="00ED4F38"/>
    <w:rsid w:val="00ED533A"/>
    <w:rsid w:val="00ED546D"/>
    <w:rsid w:val="00ED754B"/>
    <w:rsid w:val="00ED7939"/>
    <w:rsid w:val="00EE11A3"/>
    <w:rsid w:val="00EE1A50"/>
    <w:rsid w:val="00EE2758"/>
    <w:rsid w:val="00EE4389"/>
    <w:rsid w:val="00EE4D88"/>
    <w:rsid w:val="00EE61BA"/>
    <w:rsid w:val="00EE7665"/>
    <w:rsid w:val="00EF1825"/>
    <w:rsid w:val="00EF19C8"/>
    <w:rsid w:val="00EF2066"/>
    <w:rsid w:val="00EF2ECB"/>
    <w:rsid w:val="00EF3A53"/>
    <w:rsid w:val="00EF4633"/>
    <w:rsid w:val="00EF5141"/>
    <w:rsid w:val="00EF581E"/>
    <w:rsid w:val="00EF64B2"/>
    <w:rsid w:val="00EF6686"/>
    <w:rsid w:val="00EF6F0C"/>
    <w:rsid w:val="00EF7312"/>
    <w:rsid w:val="00EF78CC"/>
    <w:rsid w:val="00EF7A6F"/>
    <w:rsid w:val="00F00720"/>
    <w:rsid w:val="00F02950"/>
    <w:rsid w:val="00F038F4"/>
    <w:rsid w:val="00F07008"/>
    <w:rsid w:val="00F1029F"/>
    <w:rsid w:val="00F121C4"/>
    <w:rsid w:val="00F130B5"/>
    <w:rsid w:val="00F13441"/>
    <w:rsid w:val="00F13E1A"/>
    <w:rsid w:val="00F140C6"/>
    <w:rsid w:val="00F14E0A"/>
    <w:rsid w:val="00F15226"/>
    <w:rsid w:val="00F16CD6"/>
    <w:rsid w:val="00F17155"/>
    <w:rsid w:val="00F23347"/>
    <w:rsid w:val="00F23B8B"/>
    <w:rsid w:val="00F24653"/>
    <w:rsid w:val="00F24D6B"/>
    <w:rsid w:val="00F255B1"/>
    <w:rsid w:val="00F265BF"/>
    <w:rsid w:val="00F311AD"/>
    <w:rsid w:val="00F31887"/>
    <w:rsid w:val="00F320A1"/>
    <w:rsid w:val="00F32D24"/>
    <w:rsid w:val="00F333D8"/>
    <w:rsid w:val="00F34885"/>
    <w:rsid w:val="00F34A5B"/>
    <w:rsid w:val="00F35A6D"/>
    <w:rsid w:val="00F35C2E"/>
    <w:rsid w:val="00F36CC7"/>
    <w:rsid w:val="00F3794F"/>
    <w:rsid w:val="00F40325"/>
    <w:rsid w:val="00F405AC"/>
    <w:rsid w:val="00F416DF"/>
    <w:rsid w:val="00F436DC"/>
    <w:rsid w:val="00F459CF"/>
    <w:rsid w:val="00F513EC"/>
    <w:rsid w:val="00F51688"/>
    <w:rsid w:val="00F52791"/>
    <w:rsid w:val="00F5360C"/>
    <w:rsid w:val="00F5450E"/>
    <w:rsid w:val="00F55828"/>
    <w:rsid w:val="00F56E4D"/>
    <w:rsid w:val="00F60367"/>
    <w:rsid w:val="00F62AB3"/>
    <w:rsid w:val="00F62BFA"/>
    <w:rsid w:val="00F62C3C"/>
    <w:rsid w:val="00F63F03"/>
    <w:rsid w:val="00F657CA"/>
    <w:rsid w:val="00F6582C"/>
    <w:rsid w:val="00F6613F"/>
    <w:rsid w:val="00F66C90"/>
    <w:rsid w:val="00F6712A"/>
    <w:rsid w:val="00F67AD5"/>
    <w:rsid w:val="00F67B33"/>
    <w:rsid w:val="00F718AB"/>
    <w:rsid w:val="00F71F4E"/>
    <w:rsid w:val="00F7223D"/>
    <w:rsid w:val="00F7375E"/>
    <w:rsid w:val="00F7382E"/>
    <w:rsid w:val="00F74A03"/>
    <w:rsid w:val="00F74C5D"/>
    <w:rsid w:val="00F74F45"/>
    <w:rsid w:val="00F75290"/>
    <w:rsid w:val="00F763FA"/>
    <w:rsid w:val="00F765C5"/>
    <w:rsid w:val="00F76BFB"/>
    <w:rsid w:val="00F774C1"/>
    <w:rsid w:val="00F80074"/>
    <w:rsid w:val="00F802BF"/>
    <w:rsid w:val="00F80468"/>
    <w:rsid w:val="00F878B9"/>
    <w:rsid w:val="00F9197C"/>
    <w:rsid w:val="00F922D2"/>
    <w:rsid w:val="00F93147"/>
    <w:rsid w:val="00F9446E"/>
    <w:rsid w:val="00F9709C"/>
    <w:rsid w:val="00F974F1"/>
    <w:rsid w:val="00F97943"/>
    <w:rsid w:val="00F97B24"/>
    <w:rsid w:val="00FA0C0E"/>
    <w:rsid w:val="00FA11EE"/>
    <w:rsid w:val="00FA169D"/>
    <w:rsid w:val="00FA193C"/>
    <w:rsid w:val="00FA2943"/>
    <w:rsid w:val="00FA2959"/>
    <w:rsid w:val="00FA4E4F"/>
    <w:rsid w:val="00FA618E"/>
    <w:rsid w:val="00FA6DC4"/>
    <w:rsid w:val="00FA72B5"/>
    <w:rsid w:val="00FA7A10"/>
    <w:rsid w:val="00FA7BC0"/>
    <w:rsid w:val="00FB06C9"/>
    <w:rsid w:val="00FB0A57"/>
    <w:rsid w:val="00FB1876"/>
    <w:rsid w:val="00FB300B"/>
    <w:rsid w:val="00FB3846"/>
    <w:rsid w:val="00FB4D42"/>
    <w:rsid w:val="00FB72A7"/>
    <w:rsid w:val="00FB72CD"/>
    <w:rsid w:val="00FB740A"/>
    <w:rsid w:val="00FB74A8"/>
    <w:rsid w:val="00FB780E"/>
    <w:rsid w:val="00FB7B0F"/>
    <w:rsid w:val="00FC0079"/>
    <w:rsid w:val="00FC0F47"/>
    <w:rsid w:val="00FC2570"/>
    <w:rsid w:val="00FC25B5"/>
    <w:rsid w:val="00FC30E8"/>
    <w:rsid w:val="00FC3938"/>
    <w:rsid w:val="00FC3C41"/>
    <w:rsid w:val="00FC50E4"/>
    <w:rsid w:val="00FC6F01"/>
    <w:rsid w:val="00FC74C7"/>
    <w:rsid w:val="00FC7C2D"/>
    <w:rsid w:val="00FD0745"/>
    <w:rsid w:val="00FD2317"/>
    <w:rsid w:val="00FD4263"/>
    <w:rsid w:val="00FD720C"/>
    <w:rsid w:val="00FD7796"/>
    <w:rsid w:val="00FE3C33"/>
    <w:rsid w:val="00FE4985"/>
    <w:rsid w:val="00FE4FF8"/>
    <w:rsid w:val="00FE6539"/>
    <w:rsid w:val="00FE69B1"/>
    <w:rsid w:val="00FF230E"/>
    <w:rsid w:val="00FF2683"/>
    <w:rsid w:val="00FF2CEB"/>
    <w:rsid w:val="00FF4194"/>
    <w:rsid w:val="00FF5E91"/>
    <w:rsid w:val="00FF65BA"/>
    <w:rsid w:val="00FF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D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C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CD0"/>
  </w:style>
  <w:style w:type="paragraph" w:styleId="Piedepgina">
    <w:name w:val="footer"/>
    <w:basedOn w:val="Normal"/>
    <w:link w:val="PiedepginaCar"/>
    <w:uiPriority w:val="99"/>
    <w:semiHidden/>
    <w:unhideWhenUsed/>
    <w:rsid w:val="00294C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4CD0"/>
  </w:style>
  <w:style w:type="paragraph" w:styleId="Textodeglobo">
    <w:name w:val="Balloon Text"/>
    <w:basedOn w:val="Normal"/>
    <w:link w:val="TextodegloboCar"/>
    <w:uiPriority w:val="99"/>
    <w:semiHidden/>
    <w:unhideWhenUsed/>
    <w:rsid w:val="0029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CD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4CD0"/>
    <w:rPr>
      <w:color w:val="0000FF" w:themeColor="hyperlink"/>
      <w:u w:val="single"/>
    </w:rPr>
  </w:style>
  <w:style w:type="character" w:styleId="Nmerodelnea">
    <w:name w:val="line number"/>
    <w:basedOn w:val="Fuentedeprrafopredeter"/>
    <w:uiPriority w:val="99"/>
    <w:semiHidden/>
    <w:unhideWhenUsed/>
    <w:rsid w:val="00DF7511"/>
  </w:style>
  <w:style w:type="paragraph" w:styleId="Prrafodelista">
    <w:name w:val="List Paragraph"/>
    <w:basedOn w:val="Normal"/>
    <w:uiPriority w:val="34"/>
    <w:qFormat/>
    <w:rsid w:val="00702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_olalde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D2586518C24DCCB20FBA36D98F0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F256C-DAEA-49EB-8174-1512BD36BC4C}"/>
      </w:docPartPr>
      <w:docPartBody>
        <w:p w:rsidR="00FA7442" w:rsidRDefault="00AC2865" w:rsidP="00AC2865">
          <w:pPr>
            <w:pStyle w:val="91D2586518C24DCCB20FBA36D98F0D4B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C2865"/>
    <w:rsid w:val="005031BD"/>
    <w:rsid w:val="006E111A"/>
    <w:rsid w:val="00AC2865"/>
    <w:rsid w:val="00FA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1D2586518C24DCCB20FBA36D98F0D4B">
    <w:name w:val="91D2586518C24DCCB20FBA36D98F0D4B"/>
    <w:rsid w:val="00AC2865"/>
  </w:style>
  <w:style w:type="paragraph" w:customStyle="1" w:styleId="58FAF43EB84041738CA4EC47F434CE3C">
    <w:name w:val="58FAF43EB84041738CA4EC47F434CE3C"/>
    <w:rsid w:val="00AC2865"/>
  </w:style>
  <w:style w:type="paragraph" w:customStyle="1" w:styleId="DCC13A17A6CC4D29A72E3AFBCC077416">
    <w:name w:val="DCC13A17A6CC4D29A72E3AFBCC077416"/>
    <w:rsid w:val="00AC28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olalde perales</dc:creator>
  <cp:lastModifiedBy>olalde perales</cp:lastModifiedBy>
  <cp:revision>7</cp:revision>
  <dcterms:created xsi:type="dcterms:W3CDTF">2017-05-16T17:09:00Z</dcterms:created>
  <dcterms:modified xsi:type="dcterms:W3CDTF">2017-07-04T04:02:00Z</dcterms:modified>
</cp:coreProperties>
</file>